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BB" w:rsidRDefault="00FF4461">
      <w:bookmarkStart w:id="0" w:name="_GoBack"/>
      <w:r w:rsidRPr="00C04B44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57pt;margin-top:0;width:153.95pt;height:143.25pt;z-index:2516848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" filled="f" stroked="f">
            <v:textbox style="mso-next-textbox:#_x0000_s1029">
              <w:txbxContent>
                <w:p w:rsidR="00B63352" w:rsidRDefault="00FF4461" w:rsidP="00B63352">
                  <w:pPr>
                    <w:jc w:val="right"/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771650" cy="1724025"/>
                        <wp:effectExtent l="19050" t="0" r="0" b="0"/>
                        <wp:docPr id="2" name="Picture 2" descr="C:\Users\DELL\Downloads\IMG-20190516-WA00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DELL\Downloads\IMG-20190516-WA000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1650" cy="1724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8F383A" w:rsidRPr="00D01D4D">
        <w:rPr>
          <w:noProof/>
          <w:lang w:val="en-US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3810</wp:posOffset>
            </wp:positionV>
            <wp:extent cx="1303020" cy="579120"/>
            <wp:effectExtent l="0" t="0" r="0" b="0"/>
            <wp:wrapTight wrapText="bothSides">
              <wp:wrapPolygon edited="0">
                <wp:start x="0" y="0"/>
                <wp:lineTo x="0" y="20605"/>
                <wp:lineTo x="21158" y="20605"/>
                <wp:lineTo x="21158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8445" b="26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C04B44" w:rsidRPr="00C04B44">
        <w:rPr>
          <w:noProof/>
          <w:lang w:eastAsia="pl-PL"/>
        </w:rPr>
        <w:pict>
          <v:shape id="Pole tekstowe 2" o:spid="_x0000_s1026" type="#_x0000_t202" style="position:absolute;margin-left:95.7pt;margin-top:8.75pt;width:321pt;height:47.8pt;z-index:25168281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" filled="f" stroked="f">
            <v:textbox>
              <w:txbxContent>
                <w:p w:rsidR="00B63352" w:rsidRPr="00B63352" w:rsidRDefault="00FF4461">
                  <w:pPr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Abhishek Pandey</w:t>
                  </w:r>
                </w:p>
              </w:txbxContent>
            </v:textbox>
            <w10:wrap type="square"/>
          </v:shape>
        </w:pict>
      </w:r>
      <w:r w:rsidR="00C04B44" w:rsidRPr="00C04B44">
        <w:rPr>
          <w:noProof/>
          <w:lang w:eastAsia="pl-PL"/>
        </w:rPr>
        <w:pict>
          <v:shape id="_x0000_s1027" type="#_x0000_t202" style="position:absolute;margin-left:-4.5pt;margin-top:27.75pt;width:341.25pt;height:115.5pt;z-index:25166336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" filled="f" stroked="f">
            <v:textbox>
              <w:txbxContent>
                <w:p w:rsidR="002F7BDB" w:rsidRPr="002F7BDB" w:rsidRDefault="002F7BDB">
                  <w:pPr>
                    <w:rPr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6384" w:type="dxa"/>
                    <w:tblInd w:w="27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1843"/>
                    <w:gridCol w:w="4541"/>
                  </w:tblGrid>
                  <w:tr w:rsidR="002F7BDB" w:rsidRPr="002F7BDB" w:rsidTr="00941827">
                    <w:tc>
                      <w:tcPr>
                        <w:tcW w:w="1843" w:type="dxa"/>
                      </w:tcPr>
                      <w:p w:rsidR="002F7BDB" w:rsidRPr="00815669" w:rsidRDefault="002F7BDB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815669">
                          <w:rPr>
                            <w:b/>
                            <w:sz w:val="24"/>
                            <w:szCs w:val="24"/>
                          </w:rPr>
                          <w:t>Ad</w:t>
                        </w:r>
                        <w:r w:rsidR="00044CAA">
                          <w:rPr>
                            <w:b/>
                            <w:sz w:val="24"/>
                            <w:szCs w:val="24"/>
                          </w:rPr>
                          <w:t>dress</w:t>
                        </w:r>
                        <w:r w:rsidRPr="00815669">
                          <w:rPr>
                            <w:b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4541" w:type="dxa"/>
                      </w:tcPr>
                      <w:p w:rsidR="00B63352" w:rsidRPr="002F7BDB" w:rsidRDefault="00FF446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HN 748, Sector 9, Gurgaon, India</w:t>
                        </w:r>
                      </w:p>
                    </w:tc>
                  </w:tr>
                  <w:tr w:rsidR="002F7BDB" w:rsidRPr="002F7BDB" w:rsidTr="00941827">
                    <w:tc>
                      <w:tcPr>
                        <w:tcW w:w="1843" w:type="dxa"/>
                      </w:tcPr>
                      <w:p w:rsidR="002F7BDB" w:rsidRPr="00815669" w:rsidRDefault="00044CAA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Phone</w:t>
                        </w:r>
                        <w:r w:rsidR="002F7BDB" w:rsidRPr="00815669">
                          <w:rPr>
                            <w:b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4541" w:type="dxa"/>
                      </w:tcPr>
                      <w:p w:rsidR="002F7BDB" w:rsidRPr="002F7BDB" w:rsidRDefault="00FF446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+917838591891</w:t>
                        </w:r>
                      </w:p>
                    </w:tc>
                  </w:tr>
                  <w:tr w:rsidR="002F7BDB" w:rsidRPr="00632C21" w:rsidTr="00941827">
                    <w:tc>
                      <w:tcPr>
                        <w:tcW w:w="1843" w:type="dxa"/>
                      </w:tcPr>
                      <w:p w:rsidR="002F7BDB" w:rsidRPr="00815669" w:rsidRDefault="002F7BDB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815669">
                          <w:rPr>
                            <w:b/>
                            <w:sz w:val="24"/>
                            <w:szCs w:val="24"/>
                          </w:rPr>
                          <w:t>Email:</w:t>
                        </w:r>
                      </w:p>
                    </w:tc>
                    <w:tc>
                      <w:tcPr>
                        <w:tcW w:w="4541" w:type="dxa"/>
                      </w:tcPr>
                      <w:p w:rsidR="002F7BDB" w:rsidRPr="00632C21" w:rsidRDefault="00FF4461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abhishek84</w:t>
                        </w:r>
                        <w:r w:rsidR="00815669" w:rsidRPr="00632C21">
                          <w:rPr>
                            <w:sz w:val="24"/>
                            <w:szCs w:val="24"/>
                            <w:lang w:val="en-US"/>
                          </w:rPr>
                          <w:t>@gmail.com</w:t>
                        </w:r>
                      </w:p>
                    </w:tc>
                  </w:tr>
                  <w:tr w:rsidR="002F7BDB" w:rsidRPr="00632C21" w:rsidTr="00941827">
                    <w:tc>
                      <w:tcPr>
                        <w:tcW w:w="1843" w:type="dxa"/>
                      </w:tcPr>
                      <w:p w:rsidR="002F7BDB" w:rsidRPr="00632C21" w:rsidRDefault="00044CAA">
                        <w:pPr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Birthdate</w:t>
                        </w:r>
                        <w:r w:rsidR="002F7BDB" w:rsidRPr="00632C21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4541" w:type="dxa"/>
                      </w:tcPr>
                      <w:p w:rsidR="002F7BDB" w:rsidRPr="00632C21" w:rsidRDefault="00FF4461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07.02.1984</w:t>
                        </w:r>
                      </w:p>
                    </w:tc>
                  </w:tr>
                  <w:tr w:rsidR="002F7BDB" w:rsidRPr="00632C21" w:rsidTr="00941827">
                    <w:tc>
                      <w:tcPr>
                        <w:tcW w:w="1843" w:type="dxa"/>
                      </w:tcPr>
                      <w:p w:rsidR="002F7BDB" w:rsidRPr="00632C21" w:rsidRDefault="00044CAA">
                        <w:pPr>
                          <w:rPr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Nationality</w:t>
                        </w:r>
                        <w:r w:rsidR="002F7BDB" w:rsidRPr="00632C21">
                          <w:rPr>
                            <w:b/>
                            <w:sz w:val="24"/>
                            <w:szCs w:val="24"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4541" w:type="dxa"/>
                      </w:tcPr>
                      <w:p w:rsidR="002F7BDB" w:rsidRPr="00632C21" w:rsidRDefault="00FF4461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Indian</w:t>
                        </w:r>
                      </w:p>
                    </w:tc>
                  </w:tr>
                </w:tbl>
                <w:p w:rsidR="002F7BDB" w:rsidRPr="00632C21" w:rsidRDefault="002F7BDB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="00C04B44" w:rsidRPr="00C04B44">
        <w:rPr>
          <w:noProof/>
          <w:lang w:eastAsia="pl-PL"/>
        </w:rPr>
        <w:pict>
          <v:shape id="_x0000_s1028" type="#_x0000_t202" style="position:absolute;margin-left:13.5pt;margin-top:169.95pt;width:495pt;height:613.5pt;z-index:25166745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" stroked="f">
            <v:textbox>
              <w:txbxContent>
                <w:p w:rsidR="004653E1" w:rsidRPr="000A68B5" w:rsidRDefault="004653E1" w:rsidP="00B16C13">
                  <w:pPr>
                    <w:pStyle w:val="NoSpacing"/>
                    <w:rPr>
                      <w:sz w:val="24"/>
                      <w:szCs w:val="24"/>
                      <w:lang w:val="de-DE"/>
                    </w:rPr>
                  </w:pPr>
                </w:p>
                <w:p w:rsidR="00B16C13" w:rsidRPr="00E1313F" w:rsidRDefault="00E1313F" w:rsidP="00974EA3">
                  <w:pPr>
                    <w:pStyle w:val="NewStyleTop"/>
                    <w:rPr>
                      <w:lang w:val="en-US"/>
                    </w:rPr>
                  </w:pPr>
                  <w:r w:rsidRPr="00E1313F">
                    <w:rPr>
                      <w:lang w:val="en-US"/>
                    </w:rPr>
                    <w:t>Professional Experience</w:t>
                  </w:r>
                </w:p>
                <w:p w:rsidR="00B16C13" w:rsidRPr="00E1313F" w:rsidRDefault="00FF4461" w:rsidP="00B16C13">
                  <w:pPr>
                    <w:pStyle w:val="NoSpacing"/>
                    <w:jc w:val="right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08/2006</w:t>
                  </w:r>
                  <w:r w:rsidR="00B16C13" w:rsidRPr="00E1313F">
                    <w:rPr>
                      <w:sz w:val="24"/>
                      <w:szCs w:val="24"/>
                      <w:lang w:val="en-US"/>
                    </w:rPr>
                    <w:t xml:space="preserve"> – </w:t>
                  </w:r>
                  <w:r>
                    <w:rPr>
                      <w:sz w:val="24"/>
                      <w:szCs w:val="24"/>
                      <w:lang w:val="en-US"/>
                    </w:rPr>
                    <w:t>10/2019</w:t>
                  </w:r>
                </w:p>
                <w:p w:rsidR="004653E1" w:rsidRPr="00E1313F" w:rsidRDefault="00FF4461" w:rsidP="004653E1">
                  <w:pPr>
                    <w:pStyle w:val="NoSpacing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Project Manager in Sansung India Electronics Pvt Ltd in India</w:t>
                  </w:r>
                  <w:r w:rsidR="004653E1" w:rsidRPr="00E1313F"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4653E1" w:rsidRDefault="00E1313F" w:rsidP="004653E1">
                  <w:pPr>
                    <w:pStyle w:val="NoSpacing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  <w:lang w:val="de-DE"/>
                    </w:rPr>
                  </w:pPr>
                  <w:r>
                    <w:rPr>
                      <w:sz w:val="24"/>
                      <w:szCs w:val="24"/>
                      <w:lang w:val="de-DE"/>
                    </w:rPr>
                    <w:t xml:space="preserve">Key activities </w:t>
                  </w:r>
                  <w:r w:rsidR="00FF4461">
                    <w:rPr>
                      <w:sz w:val="24"/>
                      <w:szCs w:val="24"/>
                      <w:lang w:val="de-DE"/>
                    </w:rPr>
                    <w:t xml:space="preserve">: Project Managment, Delivery Management, </w:t>
                  </w:r>
                </w:p>
                <w:p w:rsidR="00E1313F" w:rsidRDefault="00E1313F" w:rsidP="004653E1">
                  <w:pPr>
                    <w:pStyle w:val="NoSpacing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  <w:lang w:val="de-DE"/>
                    </w:rPr>
                  </w:pPr>
                  <w:r>
                    <w:rPr>
                      <w:sz w:val="24"/>
                      <w:szCs w:val="24"/>
                      <w:lang w:val="de-DE"/>
                    </w:rPr>
                    <w:t>Software used</w:t>
                  </w:r>
                  <w:r w:rsidR="00FF4461">
                    <w:rPr>
                      <w:sz w:val="24"/>
                      <w:szCs w:val="24"/>
                      <w:lang w:val="de-DE"/>
                    </w:rPr>
                    <w:t>: Microsoft Project, Jira</w:t>
                  </w:r>
                </w:p>
                <w:p w:rsidR="00E1313F" w:rsidRDefault="00E1313F" w:rsidP="00E1313F">
                  <w:pPr>
                    <w:pStyle w:val="NoSpacing"/>
                    <w:rPr>
                      <w:sz w:val="24"/>
                      <w:szCs w:val="24"/>
                      <w:lang w:val="de-DE"/>
                    </w:rPr>
                  </w:pPr>
                </w:p>
                <w:p w:rsidR="00E1313F" w:rsidRPr="00E1313F" w:rsidRDefault="00FF4461" w:rsidP="00E1313F">
                  <w:pPr>
                    <w:pStyle w:val="NoSpacing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Test Specialist in Ericsson India Global Services Pvt Ltd in India</w:t>
                  </w:r>
                </w:p>
                <w:p w:rsidR="00E1313F" w:rsidRDefault="00E1313F" w:rsidP="00E1313F">
                  <w:pPr>
                    <w:pStyle w:val="NoSpacing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  <w:lang w:val="de-DE"/>
                    </w:rPr>
                  </w:pPr>
                  <w:r>
                    <w:rPr>
                      <w:sz w:val="24"/>
                      <w:szCs w:val="24"/>
                      <w:lang w:val="de-DE"/>
                    </w:rPr>
                    <w:t xml:space="preserve">Key activities </w:t>
                  </w:r>
                  <w:r w:rsidR="00FF4461">
                    <w:rPr>
                      <w:sz w:val="24"/>
                      <w:szCs w:val="24"/>
                      <w:lang w:val="de-DE"/>
                    </w:rPr>
                    <w:t>: Manual Testing of Telecom RAN Products, Feature Testing, Project Rollout</w:t>
                  </w:r>
                </w:p>
                <w:p w:rsidR="00E1313F" w:rsidRPr="000A68B5" w:rsidRDefault="00E1313F" w:rsidP="00E1313F">
                  <w:pPr>
                    <w:pStyle w:val="NoSpacing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  <w:lang w:val="de-DE"/>
                    </w:rPr>
                  </w:pPr>
                  <w:r>
                    <w:rPr>
                      <w:sz w:val="24"/>
                      <w:szCs w:val="24"/>
                      <w:lang w:val="de-DE"/>
                    </w:rPr>
                    <w:t>Software used</w:t>
                  </w:r>
                  <w:r w:rsidR="00FF4461">
                    <w:rPr>
                      <w:sz w:val="24"/>
                      <w:szCs w:val="24"/>
                      <w:lang w:val="de-DE"/>
                    </w:rPr>
                    <w:t>: Wireshark, Protocol Analyzer</w:t>
                  </w:r>
                </w:p>
                <w:p w:rsidR="00E1313F" w:rsidRDefault="00E1313F" w:rsidP="00E1313F">
                  <w:pPr>
                    <w:pStyle w:val="NoSpacing"/>
                    <w:rPr>
                      <w:sz w:val="24"/>
                      <w:szCs w:val="24"/>
                      <w:lang w:val="de-DE"/>
                    </w:rPr>
                  </w:pPr>
                </w:p>
                <w:p w:rsidR="00E1313F" w:rsidRPr="000A68B5" w:rsidRDefault="00E1313F" w:rsidP="00E1313F">
                  <w:pPr>
                    <w:pStyle w:val="NoSpacing"/>
                    <w:rPr>
                      <w:sz w:val="24"/>
                      <w:szCs w:val="24"/>
                      <w:lang w:val="de-DE"/>
                    </w:rPr>
                  </w:pPr>
                </w:p>
                <w:p w:rsidR="003817F4" w:rsidRPr="00FF4461" w:rsidRDefault="00FF4461" w:rsidP="00FF4461">
                  <w:pPr>
                    <w:pStyle w:val="NewStyleTop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Education</w:t>
                  </w:r>
                </w:p>
                <w:p w:rsidR="00E1313F" w:rsidRPr="00E1313F" w:rsidRDefault="00FF4461" w:rsidP="00E1313F">
                  <w:pPr>
                    <w:pStyle w:val="NoSpacing"/>
                    <w:jc w:val="right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2002 – 2006</w:t>
                  </w:r>
                </w:p>
                <w:p w:rsidR="00E1313F" w:rsidRPr="00E1313F" w:rsidRDefault="00FF4461" w:rsidP="00E1313F">
                  <w:pPr>
                    <w:pStyle w:val="NoSpacing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Bachelors in Information Technology</w:t>
                  </w:r>
                  <w:r w:rsidR="00E1313F">
                    <w:rPr>
                      <w:b/>
                      <w:sz w:val="24"/>
                      <w:szCs w:val="24"/>
                      <w:lang w:val="en-US"/>
                    </w:rPr>
                    <w:t xml:space="preserve"> Engineering, </w:t>
                  </w:r>
                  <w:r>
                    <w:rPr>
                      <w:b/>
                      <w:sz w:val="24"/>
                      <w:szCs w:val="24"/>
                      <w:lang w:val="en-US"/>
                    </w:rPr>
                    <w:t>Govt Engg Collage (GGDU)</w:t>
                  </w:r>
                </w:p>
                <w:p w:rsidR="00E1313F" w:rsidRDefault="00E1313F" w:rsidP="00E1313F">
                  <w:pPr>
                    <w:pStyle w:val="NoSpacing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  <w:lang w:val="de-DE"/>
                    </w:rPr>
                  </w:pPr>
                  <w:r>
                    <w:rPr>
                      <w:sz w:val="24"/>
                      <w:szCs w:val="24"/>
                      <w:lang w:val="de-DE"/>
                    </w:rPr>
                    <w:t>Specialization</w:t>
                  </w:r>
                  <w:r w:rsidR="00FF4461">
                    <w:rPr>
                      <w:sz w:val="24"/>
                      <w:szCs w:val="24"/>
                      <w:lang w:val="de-DE"/>
                    </w:rPr>
                    <w:t>: Information Technology</w:t>
                  </w:r>
                </w:p>
                <w:p w:rsidR="00E1313F" w:rsidRDefault="00E1313F" w:rsidP="00E1313F">
                  <w:pPr>
                    <w:pStyle w:val="NoSpacing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  <w:lang w:val="de-DE"/>
                    </w:rPr>
                  </w:pPr>
                  <w:r>
                    <w:rPr>
                      <w:sz w:val="24"/>
                      <w:szCs w:val="24"/>
                      <w:lang w:val="de-DE"/>
                    </w:rPr>
                    <w:t>CGPA:</w:t>
                  </w:r>
                  <w:r w:rsidR="00FF4461">
                    <w:rPr>
                      <w:sz w:val="24"/>
                      <w:szCs w:val="24"/>
                      <w:lang w:val="de-DE"/>
                    </w:rPr>
                    <w:t xml:space="preserve"> 8.5</w:t>
                  </w:r>
                </w:p>
                <w:p w:rsidR="00E1313F" w:rsidRPr="000A68B5" w:rsidRDefault="00E1313F" w:rsidP="00974EA3">
                  <w:pPr>
                    <w:pStyle w:val="NoSpacing"/>
                    <w:rPr>
                      <w:sz w:val="24"/>
                      <w:szCs w:val="24"/>
                      <w:lang w:val="de-DE"/>
                    </w:rPr>
                  </w:pPr>
                </w:p>
                <w:p w:rsidR="00E1313F" w:rsidRPr="00FF4461" w:rsidRDefault="00E1313F" w:rsidP="00FF4461">
                  <w:pPr>
                    <w:pStyle w:val="NewStyleTop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Software Skills </w:t>
                  </w:r>
                </w:p>
                <w:p w:rsidR="00E1313F" w:rsidRDefault="00FF4461" w:rsidP="00E1313F">
                  <w:pPr>
                    <w:pStyle w:val="NoSpacing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 xml:space="preserve">Python </w:t>
                  </w:r>
                  <w:r w:rsidR="00E1313F">
                    <w:rPr>
                      <w:sz w:val="24"/>
                      <w:szCs w:val="24"/>
                      <w:lang w:val="en-US"/>
                    </w:rPr>
                    <w:t>(beginner)</w:t>
                  </w:r>
                </w:p>
                <w:p w:rsidR="00E1313F" w:rsidRDefault="00E1313F" w:rsidP="00E1313F">
                  <w:pPr>
                    <w:pStyle w:val="NoSpacing"/>
                    <w:ind w:left="720"/>
                    <w:rPr>
                      <w:sz w:val="24"/>
                      <w:szCs w:val="24"/>
                      <w:lang w:val="en-US"/>
                    </w:rPr>
                  </w:pPr>
                </w:p>
                <w:p w:rsidR="003817F4" w:rsidRPr="00446AEE" w:rsidRDefault="00E1313F" w:rsidP="00974EA3">
                  <w:pPr>
                    <w:pStyle w:val="NewStyleTop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Languages Known</w:t>
                  </w:r>
                </w:p>
                <w:p w:rsidR="00B16C13" w:rsidRPr="00FF4461" w:rsidRDefault="00FF4461" w:rsidP="00FF4461">
                  <w:pPr>
                    <w:pStyle w:val="NoSpacing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English</w:t>
                  </w:r>
                  <w:r w:rsidR="008003F5">
                    <w:rPr>
                      <w:sz w:val="24"/>
                      <w:szCs w:val="24"/>
                      <w:lang w:val="en-US"/>
                    </w:rPr>
                    <w:t xml:space="preserve"> –</w:t>
                  </w:r>
                  <w:r w:rsidR="008F383A">
                    <w:rPr>
                      <w:sz w:val="24"/>
                      <w:szCs w:val="24"/>
                      <w:lang w:val="en-US"/>
                    </w:rPr>
                    <w:t>Native</w:t>
                  </w:r>
                </w:p>
                <w:p w:rsidR="004653E1" w:rsidRPr="004653E1" w:rsidRDefault="004653E1" w:rsidP="004653E1">
                  <w:pPr>
                    <w:pStyle w:val="NoSpacing"/>
                    <w:ind w:left="720"/>
                    <w:rPr>
                      <w:sz w:val="24"/>
                      <w:szCs w:val="24"/>
                      <w:lang w:val="en-US"/>
                    </w:rPr>
                  </w:pPr>
                </w:p>
                <w:p w:rsidR="003817F4" w:rsidRPr="00446AEE" w:rsidRDefault="00E1313F" w:rsidP="00974EA3">
                  <w:pPr>
                    <w:pStyle w:val="NewStyleTop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Skills and training</w:t>
                  </w:r>
                </w:p>
                <w:p w:rsidR="004653E1" w:rsidRPr="004653E1" w:rsidRDefault="00FF4461" w:rsidP="004653E1">
                  <w:pPr>
                    <w:pStyle w:val="NoSpacing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de-DE"/>
                    </w:rPr>
                    <w:t>PMP Certified Project Manager</w:t>
                  </w:r>
                </w:p>
                <w:p w:rsidR="00E1313F" w:rsidRPr="004653E1" w:rsidRDefault="00FF4461" w:rsidP="00E1313F">
                  <w:pPr>
                    <w:pStyle w:val="NoSpacing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de-DE"/>
                    </w:rPr>
                    <w:t>ITIL Certified Service Manager</w:t>
                  </w:r>
                </w:p>
                <w:p w:rsidR="003817F4" w:rsidRPr="000A68B5" w:rsidRDefault="003817F4" w:rsidP="00E1313F">
                  <w:pPr>
                    <w:pStyle w:val="NoSpacing"/>
                    <w:ind w:left="720"/>
                    <w:rPr>
                      <w:sz w:val="24"/>
                      <w:szCs w:val="24"/>
                      <w:lang w:val="de-DE"/>
                    </w:rPr>
                  </w:pPr>
                </w:p>
              </w:txbxContent>
            </v:textbox>
            <w10:wrap type="square"/>
          </v:shape>
        </w:pict>
      </w:r>
      <w:r w:rsidR="00C04B44" w:rsidRPr="00C04B44">
        <w:rPr>
          <w:noProof/>
          <w:lang w:eastAsia="pl-PL"/>
        </w:rPr>
        <w:pict>
          <v:rect id="Prostokąt 1" o:spid="_x0000_s1030" style="position:absolute;margin-left:-39.75pt;margin-top:-36.3pt;width:598.5pt;height:182.2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" fillcolor="#ededed [662]" stroked="f" strokeweight="1pt"/>
        </w:pict>
      </w:r>
    </w:p>
    <w:sectPr w:rsidR="006017BB" w:rsidSect="00632C2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810pt;height:810pt;visibility:visible;mso-wrap-style:square" o:bullet="t">
        <v:imagedata r:id="rId1" o:title="" croptop="18642f" cropbottom="17322f"/>
      </v:shape>
    </w:pict>
  </w:numPicBullet>
  <w:abstractNum w:abstractNumId="0">
    <w:nsid w:val="20993B4D"/>
    <w:multiLevelType w:val="hybridMultilevel"/>
    <w:tmpl w:val="79482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62A80"/>
    <w:multiLevelType w:val="hybridMultilevel"/>
    <w:tmpl w:val="4B60F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A4C7F"/>
    <w:multiLevelType w:val="hybridMultilevel"/>
    <w:tmpl w:val="AE1A9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2F0AC0"/>
    <w:multiLevelType w:val="hybridMultilevel"/>
    <w:tmpl w:val="1E283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577C6"/>
    <w:rsid w:val="00044CAA"/>
    <w:rsid w:val="000A68B5"/>
    <w:rsid w:val="0025634D"/>
    <w:rsid w:val="002F7BDB"/>
    <w:rsid w:val="003817F4"/>
    <w:rsid w:val="004577C6"/>
    <w:rsid w:val="004653E1"/>
    <w:rsid w:val="00530182"/>
    <w:rsid w:val="005F7ACA"/>
    <w:rsid w:val="006017BB"/>
    <w:rsid w:val="00632C21"/>
    <w:rsid w:val="0066338A"/>
    <w:rsid w:val="008003F5"/>
    <w:rsid w:val="00815669"/>
    <w:rsid w:val="008B6033"/>
    <w:rsid w:val="008F383A"/>
    <w:rsid w:val="00941827"/>
    <w:rsid w:val="00974EA3"/>
    <w:rsid w:val="00B16C13"/>
    <w:rsid w:val="00B429DC"/>
    <w:rsid w:val="00B63352"/>
    <w:rsid w:val="00C04B44"/>
    <w:rsid w:val="00DC36C0"/>
    <w:rsid w:val="00DD550F"/>
    <w:rsid w:val="00E1313F"/>
    <w:rsid w:val="00E542DD"/>
    <w:rsid w:val="00EC39DF"/>
    <w:rsid w:val="00FF4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F7BDB"/>
    <w:pPr>
      <w:spacing w:after="0" w:line="240" w:lineRule="auto"/>
    </w:pPr>
  </w:style>
  <w:style w:type="table" w:styleId="TableGrid">
    <w:name w:val="Table Grid"/>
    <w:basedOn w:val="TableNormal"/>
    <w:uiPriority w:val="39"/>
    <w:rsid w:val="002F7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StyleTop">
    <w:name w:val="New_Style_Top"/>
    <w:basedOn w:val="NoSpacing"/>
    <w:link w:val="NewStyleTopZnak"/>
    <w:qFormat/>
    <w:rsid w:val="00632C21"/>
    <w:pPr>
      <w:pBdr>
        <w:bottom w:val="single" w:sz="4" w:space="1" w:color="323E4F" w:themeColor="text2" w:themeShade="BF"/>
      </w:pBdr>
      <w:spacing w:after="120"/>
    </w:pPr>
    <w:rPr>
      <w:rFonts w:ascii="Calibri" w:hAnsi="Calibri"/>
      <w:sz w:val="40"/>
      <w:szCs w:val="44"/>
    </w:rPr>
  </w:style>
  <w:style w:type="character" w:customStyle="1" w:styleId="NoSpacingChar">
    <w:name w:val="No Spacing Char"/>
    <w:basedOn w:val="DefaultParagraphFont"/>
    <w:link w:val="NoSpacing"/>
    <w:uiPriority w:val="1"/>
    <w:rsid w:val="00941827"/>
  </w:style>
  <w:style w:type="character" w:customStyle="1" w:styleId="NewStyleTopZnak">
    <w:name w:val="New_Style_Top Znak"/>
    <w:basedOn w:val="NoSpacingChar"/>
    <w:link w:val="NewStyleTop"/>
    <w:rsid w:val="00632C21"/>
    <w:rPr>
      <w:rFonts w:ascii="Calibri" w:hAnsi="Calibri"/>
      <w:sz w:val="40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4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CE180-DC1C-4CA2-87B9-9552983E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DELL</cp:lastModifiedBy>
  <cp:revision>1</cp:revision>
  <cp:lastPrinted>2019-08-09T10:36:00Z</cp:lastPrinted>
  <dcterms:created xsi:type="dcterms:W3CDTF">2020-03-09T11:23:00Z</dcterms:created>
  <dcterms:modified xsi:type="dcterms:W3CDTF">2020-03-11T09:49:00Z</dcterms:modified>
</cp:coreProperties>
</file>