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CB9F1" w14:textId="4E96770E" w:rsidR="000830F2" w:rsidRDefault="00527006" w:rsidP="000830F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882613" wp14:editId="1D5A95C3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2959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739D4" w14:textId="210FD5C4" w:rsidR="000830F2" w:rsidRPr="00527006" w:rsidRDefault="000830F2" w:rsidP="000830F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  </w:t>
                            </w:r>
                            <w:r w:rsidR="00527006" w:rsidRPr="00527006">
                              <w:rPr>
                                <w:sz w:val="40"/>
                                <w:szCs w:val="40"/>
                              </w:rPr>
                              <w:t>Anwarul Mohemed Hassan Ruknudd</w:t>
                            </w:r>
                            <w:r w:rsidR="00527006">
                              <w:rPr>
                                <w:sz w:val="40"/>
                                <w:szCs w:val="40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82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8.75pt;width:417pt;height:47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" filled="f" stroked="f">
                <v:textbox>
                  <w:txbxContent>
                    <w:p w14:paraId="3D7739D4" w14:textId="210FD5C4" w:rsidR="000830F2" w:rsidRPr="00527006" w:rsidRDefault="000830F2" w:rsidP="000830F2">
                      <w:pPr>
                        <w:rPr>
                          <w:sz w:val="40"/>
                          <w:szCs w:val="40"/>
                        </w:rPr>
                      </w:pPr>
                      <w:r>
                        <w:t xml:space="preserve">  </w:t>
                      </w:r>
                      <w:r w:rsidR="00527006" w:rsidRPr="00527006">
                        <w:rPr>
                          <w:sz w:val="40"/>
                          <w:szCs w:val="40"/>
                        </w:rPr>
                        <w:t>Anwarul Mohemed Hassan Ruknudd</w:t>
                      </w:r>
                      <w:r w:rsidR="00527006">
                        <w:rPr>
                          <w:sz w:val="40"/>
                          <w:szCs w:val="40"/>
                        </w:rPr>
                        <w:t>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260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19ABF5" wp14:editId="22F76E47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805940" cy="204978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2049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FEAEF" w14:textId="0EDB6CB5" w:rsidR="000830F2" w:rsidRDefault="008C2608" w:rsidP="000830F2">
                            <w:pPr>
                              <w:jc w:val="right"/>
                            </w:pPr>
                            <w:r w:rsidRPr="008C2608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9AF3065" wp14:editId="555797A6">
                                  <wp:extent cx="1578746" cy="2042160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8746" cy="2042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ABF5" id="_x0000_s1027" type="#_x0000_t202" style="position:absolute;margin-left:336pt;margin-top:0;width:142.2pt;height:16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" filled="f" stroked="f">
                <v:textbox>
                  <w:txbxContent>
                    <w:p w14:paraId="2DCFEAEF" w14:textId="0EDB6CB5" w:rsidR="000830F2" w:rsidRDefault="008C2608" w:rsidP="000830F2">
                      <w:pPr>
                        <w:jc w:val="right"/>
                      </w:pPr>
                      <w:r w:rsidRPr="008C2608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9AF3065" wp14:editId="555797A6">
                            <wp:extent cx="1578746" cy="2042160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8746" cy="2042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0F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064F62" wp14:editId="70EAEA1E">
                <wp:simplePos x="0" y="0"/>
                <wp:positionH relativeFrom="column">
                  <wp:posOffset>-53340</wp:posOffset>
                </wp:positionH>
                <wp:positionV relativeFrom="paragraph">
                  <wp:posOffset>354965</wp:posOffset>
                </wp:positionV>
                <wp:extent cx="4333875" cy="14668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40D2" w14:textId="77777777" w:rsidR="000830F2" w:rsidRPr="002F7BDB" w:rsidRDefault="000830F2" w:rsidP="000830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0830F2" w:rsidRPr="002F7BDB" w14:paraId="2FE27AFA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70905EA6" w14:textId="77777777" w:rsidR="000830F2" w:rsidRPr="00815669" w:rsidRDefault="000830F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6D8C0681" w14:textId="77777777" w:rsidR="000830F2" w:rsidRPr="002F7BDB" w:rsidRDefault="000830F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Dubai,U.A.E</w:t>
                                  </w:r>
                                </w:p>
                              </w:tc>
                            </w:tr>
                            <w:tr w:rsidR="000830F2" w:rsidRPr="002F7BDB" w14:paraId="1916A6ED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1E9482E4" w14:textId="77777777" w:rsidR="000830F2" w:rsidRPr="00815669" w:rsidRDefault="000830F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426E35E7" w14:textId="77A53840" w:rsidR="000830F2" w:rsidRPr="002F7BDB" w:rsidRDefault="000830F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527006">
                                    <w:rPr>
                                      <w:sz w:val="24"/>
                                      <w:szCs w:val="24"/>
                                    </w:rPr>
                                    <w:t>0971-553731129</w:t>
                                  </w:r>
                                </w:p>
                              </w:tc>
                            </w:tr>
                            <w:tr w:rsidR="000830F2" w:rsidRPr="00632C21" w14:paraId="62E9D721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150E9AEE" w14:textId="77777777" w:rsidR="000830F2" w:rsidRPr="00815669" w:rsidRDefault="000830F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6C5A6537" w14:textId="65950B13" w:rsidR="000830F2" w:rsidRPr="008C2608" w:rsidRDefault="0052700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anwar.ruknuddin85</w:t>
                                  </w:r>
                                  <w:r w:rsidR="000830F2" w:rsidRPr="008C2608">
                                    <w:rPr>
                                      <w:sz w:val="24"/>
                                      <w:szCs w:val="24"/>
                                    </w:rPr>
                                    <w:t>@gmail.</w:t>
                                  </w:r>
                                  <w:r w:rsidR="008C2608" w:rsidRPr="008C2608">
                                    <w:rPr>
                                      <w:sz w:val="24"/>
                                      <w:szCs w:val="24"/>
                                    </w:rPr>
                                    <w:t>Com</w:t>
                                  </w:r>
                                </w:p>
                              </w:tc>
                            </w:tr>
                            <w:tr w:rsidR="000830F2" w:rsidRPr="00632C21" w14:paraId="1934E237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3FEEF969" w14:textId="77777777" w:rsidR="000830F2" w:rsidRPr="00632C21" w:rsidRDefault="000830F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4DE3049D" w14:textId="355DFFBB" w:rsidR="000830F2" w:rsidRPr="00632C21" w:rsidRDefault="00527006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21.06.1985</w:t>
                                  </w:r>
                                </w:p>
                              </w:tc>
                            </w:tr>
                            <w:tr w:rsidR="000830F2" w:rsidRPr="00632C21" w14:paraId="5A342811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1CD71008" w14:textId="77777777" w:rsidR="000830F2" w:rsidRPr="00632C21" w:rsidRDefault="000830F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018EB14A" w14:textId="77777777" w:rsidR="000830F2" w:rsidRPr="00632C21" w:rsidRDefault="000830F2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Indian</w:t>
                                  </w:r>
                                </w:p>
                              </w:tc>
                            </w:tr>
                          </w:tbl>
                          <w:p w14:paraId="1DF1F942" w14:textId="77777777" w:rsidR="000830F2" w:rsidRPr="00632C21" w:rsidRDefault="000830F2" w:rsidP="000830F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4F62" id="_x0000_s1028" type="#_x0000_t202" style="position:absolute;margin-left:-4.2pt;margin-top:27.95pt;width:341.2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" filled="f" stroked="f">
                <v:textbox>
                  <w:txbxContent>
                    <w:p w14:paraId="043140D2" w14:textId="77777777" w:rsidR="000830F2" w:rsidRPr="002F7BDB" w:rsidRDefault="000830F2" w:rsidP="000830F2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0830F2" w:rsidRPr="002F7BDB" w14:paraId="2FE27AFA" w14:textId="77777777" w:rsidTr="00941827">
                        <w:tc>
                          <w:tcPr>
                            <w:tcW w:w="1843" w:type="dxa"/>
                          </w:tcPr>
                          <w:p w14:paraId="70905EA6" w14:textId="77777777" w:rsidR="000830F2" w:rsidRPr="00815669" w:rsidRDefault="000830F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6D8C0681" w14:textId="77777777" w:rsidR="000830F2" w:rsidRPr="002F7BDB" w:rsidRDefault="000830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Dubai,U.A.E</w:t>
                            </w:r>
                          </w:p>
                        </w:tc>
                      </w:tr>
                      <w:tr w:rsidR="000830F2" w:rsidRPr="002F7BDB" w14:paraId="1916A6ED" w14:textId="77777777" w:rsidTr="00941827">
                        <w:tc>
                          <w:tcPr>
                            <w:tcW w:w="1843" w:type="dxa"/>
                          </w:tcPr>
                          <w:p w14:paraId="1E9482E4" w14:textId="77777777" w:rsidR="000830F2" w:rsidRPr="00815669" w:rsidRDefault="000830F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426E35E7" w14:textId="77A53840" w:rsidR="000830F2" w:rsidRPr="002F7BDB" w:rsidRDefault="000830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27006">
                              <w:rPr>
                                <w:sz w:val="24"/>
                                <w:szCs w:val="24"/>
                              </w:rPr>
                              <w:t>0971-553731129</w:t>
                            </w:r>
                          </w:p>
                        </w:tc>
                      </w:tr>
                      <w:tr w:rsidR="000830F2" w:rsidRPr="00632C21" w14:paraId="62E9D721" w14:textId="77777777" w:rsidTr="00941827">
                        <w:tc>
                          <w:tcPr>
                            <w:tcW w:w="1843" w:type="dxa"/>
                          </w:tcPr>
                          <w:p w14:paraId="150E9AEE" w14:textId="77777777" w:rsidR="000830F2" w:rsidRPr="00815669" w:rsidRDefault="000830F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6C5A6537" w14:textId="65950B13" w:rsidR="000830F2" w:rsidRPr="008C2608" w:rsidRDefault="005270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anwar.ruknuddin85</w:t>
                            </w:r>
                            <w:r w:rsidR="000830F2" w:rsidRPr="008C2608">
                              <w:rPr>
                                <w:sz w:val="24"/>
                                <w:szCs w:val="24"/>
                              </w:rPr>
                              <w:t>@gmail.</w:t>
                            </w:r>
                            <w:r w:rsidR="008C2608" w:rsidRPr="008C2608">
                              <w:rPr>
                                <w:sz w:val="24"/>
                                <w:szCs w:val="24"/>
                              </w:rPr>
                              <w:t>Com</w:t>
                            </w:r>
                          </w:p>
                        </w:tc>
                      </w:tr>
                      <w:tr w:rsidR="000830F2" w:rsidRPr="00632C21" w14:paraId="1934E237" w14:textId="77777777" w:rsidTr="00941827">
                        <w:tc>
                          <w:tcPr>
                            <w:tcW w:w="1843" w:type="dxa"/>
                          </w:tcPr>
                          <w:p w14:paraId="3FEEF969" w14:textId="77777777" w:rsidR="000830F2" w:rsidRPr="00632C21" w:rsidRDefault="000830F2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4DE3049D" w14:textId="355DFFBB" w:rsidR="000830F2" w:rsidRPr="00632C21" w:rsidRDefault="0052700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21.06.1985</w:t>
                            </w:r>
                          </w:p>
                        </w:tc>
                      </w:tr>
                      <w:tr w:rsidR="000830F2" w:rsidRPr="00632C21" w14:paraId="5A342811" w14:textId="77777777" w:rsidTr="00941827">
                        <w:tc>
                          <w:tcPr>
                            <w:tcW w:w="1843" w:type="dxa"/>
                          </w:tcPr>
                          <w:p w14:paraId="1CD71008" w14:textId="77777777" w:rsidR="000830F2" w:rsidRPr="00632C21" w:rsidRDefault="000830F2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018EB14A" w14:textId="77777777" w:rsidR="000830F2" w:rsidRPr="00632C21" w:rsidRDefault="000830F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</w:tc>
                      </w:tr>
                    </w:tbl>
                    <w:p w14:paraId="1DF1F942" w14:textId="77777777" w:rsidR="000830F2" w:rsidRPr="00632C21" w:rsidRDefault="000830F2" w:rsidP="000830F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73576" w14:textId="7D623D5B" w:rsidR="000830F2" w:rsidRDefault="0034247D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BC4A11" wp14:editId="3FDBAB4E">
                <wp:simplePos x="0" y="0"/>
                <wp:positionH relativeFrom="column">
                  <wp:posOffset>175260</wp:posOffset>
                </wp:positionH>
                <wp:positionV relativeFrom="paragraph">
                  <wp:posOffset>1344930</wp:posOffset>
                </wp:positionV>
                <wp:extent cx="6286500" cy="78181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81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2495E" w14:textId="77777777" w:rsidR="000830F2" w:rsidRPr="000A68B5" w:rsidRDefault="000830F2" w:rsidP="000830F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6DE42A21" w14:textId="64A1FD90" w:rsidR="000830F2" w:rsidRPr="0034247D" w:rsidRDefault="000830F2" w:rsidP="0034247D">
                            <w:pPr>
                              <w:pStyle w:val="NewStyleTop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4247D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Professional Experience</w:t>
                            </w:r>
                          </w:p>
                          <w:p w14:paraId="65311A7D" w14:textId="3245CBF9" w:rsidR="000830F2" w:rsidRPr="0034247D" w:rsidRDefault="000830F2" w:rsidP="000830F2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IT Senior </w:t>
                            </w:r>
                            <w:r w:rsidR="000C0D9E"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Support</w:t>
                            </w:r>
                            <w:r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Engineer in Emirates Airlines Group, Dubai, UAE</w:t>
                            </w:r>
                            <w:r w:rsidR="0034247D"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</w:t>
                            </w:r>
                            <w:r w:rsidR="0034247D"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04/2011 – till date</w:t>
                            </w:r>
                          </w:p>
                          <w:p w14:paraId="27D219D5" w14:textId="3175C9DA" w:rsidR="000830F2" w:rsidRPr="0034247D" w:rsidRDefault="000830F2" w:rsidP="000830F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L2/L3 support at the corporate office and Dubai Internation</w:t>
                            </w:r>
                            <w:r w:rsidR="000C0D9E"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al</w:t>
                            </w: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Airport.</w:t>
                            </w:r>
                          </w:p>
                          <w:p w14:paraId="4235D3D9" w14:textId="0ECD8744" w:rsidR="000830F2" w:rsidRPr="0034247D" w:rsidRDefault="000830F2" w:rsidP="000830F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Infrastructure Project lead for Concourse A at Dubai Internation</w:t>
                            </w:r>
                            <w:r w:rsidR="000C0D9E"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al</w:t>
                            </w: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Airport and DWC Airport.</w:t>
                            </w:r>
                          </w:p>
                          <w:p w14:paraId="260D1303" w14:textId="630CD318" w:rsidR="000830F2" w:rsidRPr="0034247D" w:rsidRDefault="000C0D9E" w:rsidP="000830F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de-DE"/>
                              </w:rPr>
                              <w:t>Projects:- Windows 10 deployment, Infrastructure replacement project in Network Control Centre, End of Life replacement project for PC’s, Laptops &amp; Tablets, Hub Room Revamp project, Standardizing Memory upgrade project.</w:t>
                            </w:r>
                          </w:p>
                          <w:p w14:paraId="5E9F1222" w14:textId="77777777" w:rsidR="000830F2" w:rsidRPr="0034247D" w:rsidRDefault="000830F2" w:rsidP="000830F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Working in shifts to support Operational Areas.</w:t>
                            </w:r>
                          </w:p>
                          <w:p w14:paraId="17879D76" w14:textId="77777777" w:rsidR="000830F2" w:rsidRPr="0034247D" w:rsidRDefault="000830F2" w:rsidP="000830F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de-DE"/>
                              </w:rPr>
                              <w:t>Service Desk Analyst.</w:t>
                            </w:r>
                          </w:p>
                          <w:p w14:paraId="48B07C0D" w14:textId="77777777" w:rsidR="000830F2" w:rsidRPr="0034247D" w:rsidRDefault="000830F2" w:rsidP="000830F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de-DE"/>
                              </w:rPr>
                              <w:t>Vendor Management.</w:t>
                            </w:r>
                          </w:p>
                          <w:p w14:paraId="19FCE901" w14:textId="311C26CD" w:rsidR="0034247D" w:rsidRDefault="000830F2" w:rsidP="0034247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Dmacs/Altea –Check in and boarding system Knowledge.</w:t>
                            </w:r>
                          </w:p>
                          <w:p w14:paraId="20094FC1" w14:textId="77777777" w:rsidR="0034247D" w:rsidRPr="0034247D" w:rsidRDefault="0034247D" w:rsidP="0034247D">
                            <w:pPr>
                              <w:pStyle w:val="NoSpacing"/>
                              <w:ind w:left="720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0A7F4D5" w14:textId="0E156CD8" w:rsidR="000830F2" w:rsidRPr="0034247D" w:rsidRDefault="000830F2" w:rsidP="000830F2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IT </w:t>
                            </w:r>
                            <w:r w:rsidR="000C0D9E"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Support </w:t>
                            </w:r>
                            <w:r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Engineer in </w:t>
                            </w:r>
                            <w:r w:rsidR="000C0D9E"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Netlink Systems &amp; Solution –</w:t>
                            </w:r>
                            <w:r w:rsidR="0034247D"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Mumbai, </w:t>
                            </w:r>
                            <w:r w:rsidR="000C0D9E"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India</w:t>
                            </w:r>
                            <w:r w:rsidRPr="0034247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="0034247D" w:rsidRPr="0034247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                     </w:t>
                            </w:r>
                            <w:r w:rsidRPr="0034247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0C0D9E"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07/2008—01/2011</w:t>
                            </w:r>
                          </w:p>
                          <w:p w14:paraId="16683D9D" w14:textId="77777777" w:rsidR="000830F2" w:rsidRPr="0034247D" w:rsidRDefault="000830F2" w:rsidP="000830F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L2/L3 support at the corporate office.</w:t>
                            </w:r>
                          </w:p>
                          <w:p w14:paraId="38106649" w14:textId="6E8E8D42" w:rsidR="000830F2" w:rsidRPr="0034247D" w:rsidRDefault="000830F2" w:rsidP="000830F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Active Directory,</w:t>
                            </w:r>
                            <w:r w:rsidR="000C0D9E"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DHCP,</w:t>
                            </w:r>
                            <w:r w:rsidR="000C0D9E"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Exchange server management.</w:t>
                            </w:r>
                          </w:p>
                          <w:p w14:paraId="6830C579" w14:textId="77777777" w:rsidR="000830F2" w:rsidRPr="0034247D" w:rsidRDefault="000830F2" w:rsidP="000830F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Used HPSM for problem ticket management.</w:t>
                            </w:r>
                          </w:p>
                          <w:p w14:paraId="3214B3AF" w14:textId="77777777" w:rsidR="000830F2" w:rsidRPr="0034247D" w:rsidRDefault="000830F2" w:rsidP="000830F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de-DE"/>
                              </w:rPr>
                              <w:t>Procurement and vendor management.</w:t>
                            </w:r>
                          </w:p>
                          <w:p w14:paraId="5F3E1CA9" w14:textId="77777777" w:rsidR="000830F2" w:rsidRPr="0034247D" w:rsidRDefault="000830F2" w:rsidP="000830F2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6CDE624C" w14:textId="6719D234" w:rsidR="000830F2" w:rsidRPr="0034247D" w:rsidRDefault="0034247D" w:rsidP="000830F2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System Engineer</w:t>
                            </w:r>
                            <w:r w:rsidR="000830F2"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in </w:t>
                            </w:r>
                            <w:r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TOPSGRUP – Mumbai</w:t>
                            </w:r>
                            <w:r w:rsidR="000830F2"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India                                 </w:t>
                            </w:r>
                            <w:r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Pr="0034247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06/2006-07/2007</w:t>
                            </w:r>
                          </w:p>
                          <w:p w14:paraId="2A6DF4D2" w14:textId="77777777" w:rsidR="000830F2" w:rsidRPr="0034247D" w:rsidRDefault="000830F2" w:rsidP="000830F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L1/L2 support at the corporate office.</w:t>
                            </w:r>
                          </w:p>
                          <w:p w14:paraId="5755F5D4" w14:textId="77777777" w:rsidR="000830F2" w:rsidRPr="0034247D" w:rsidRDefault="000830F2" w:rsidP="000830F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Implement Network connectivity and managing clients.</w:t>
                            </w:r>
                          </w:p>
                          <w:p w14:paraId="17C4A22E" w14:textId="77777777" w:rsidR="000830F2" w:rsidRPr="0034247D" w:rsidRDefault="000830F2" w:rsidP="000830F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Supporting Desktops, Laptops, Printers, Tablets, smart telephones and Network.</w:t>
                            </w:r>
                          </w:p>
                          <w:p w14:paraId="6D8E8238" w14:textId="77777777" w:rsidR="000830F2" w:rsidRPr="0034247D" w:rsidRDefault="000830F2" w:rsidP="000830F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247D"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  <w:t>Installation and configuration O/S and updates applications, patches, Antivirus and 3rdparty software’s.</w:t>
                            </w:r>
                          </w:p>
                          <w:p w14:paraId="55A6292A" w14:textId="77777777" w:rsidR="000830F2" w:rsidRPr="0034247D" w:rsidRDefault="000830F2" w:rsidP="000830F2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A04E0DA" w14:textId="51716752" w:rsidR="000830F2" w:rsidRPr="0034247D" w:rsidRDefault="000830F2" w:rsidP="0034247D">
                            <w:pPr>
                              <w:pStyle w:val="NewStyleTop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4247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lang w:val="en-GB"/>
                              </w:rPr>
                              <w:t>Education</w:t>
                            </w:r>
                          </w:p>
                          <w:p w14:paraId="3832D96C" w14:textId="73008C13" w:rsidR="000830F2" w:rsidRPr="0034247D" w:rsidRDefault="0034247D" w:rsidP="000830F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42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Bachelors </w:t>
                            </w:r>
                            <w:r w:rsidR="000830F2" w:rsidRPr="00342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of </w:t>
                            </w:r>
                            <w:r w:rsidRPr="00342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Engineering </w:t>
                            </w:r>
                            <w:r w:rsidR="000830F2" w:rsidRPr="00342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from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Bharati Vidyapeeth College, </w:t>
                            </w:r>
                            <w:r w:rsidRPr="00342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Mumbai</w:t>
                            </w:r>
                            <w:r w:rsidR="000830F2" w:rsidRPr="00342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University, India</w:t>
                            </w:r>
                            <w:r w:rsidRPr="00342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</w:t>
                            </w:r>
                            <w:r w:rsidRPr="0034247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2003 - 2008</w:t>
                            </w:r>
                          </w:p>
                          <w:p w14:paraId="11CBCFFD" w14:textId="2EE10AD0" w:rsidR="000830F2" w:rsidRDefault="000830F2" w:rsidP="000830F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4247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Specia</w:t>
                            </w:r>
                            <w:r w:rsidR="0034247D" w:rsidRPr="0034247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lization: Electronics &amp; Telecommunication</w:t>
                            </w:r>
                          </w:p>
                          <w:p w14:paraId="779EB2B1" w14:textId="77777777" w:rsidR="0034247D" w:rsidRPr="0034247D" w:rsidRDefault="0034247D" w:rsidP="000830F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07D0DBD" w14:textId="77777777" w:rsidR="0034247D" w:rsidRPr="0034247D" w:rsidRDefault="0034247D" w:rsidP="0034247D">
                            <w:pPr>
                              <w:pStyle w:val="NewStyleTop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4247D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Software Skills </w:t>
                            </w:r>
                          </w:p>
                          <w:p w14:paraId="0D81500E" w14:textId="3A5A5C6D" w:rsidR="0034247D" w:rsidRDefault="0034247D" w:rsidP="0034247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4247D">
                              <w:rPr>
                                <w:sz w:val="20"/>
                                <w:szCs w:val="20"/>
                                <w:lang w:val="en-US"/>
                              </w:rPr>
                              <w:t>Service Now, O365, SCCM</w:t>
                            </w:r>
                          </w:p>
                          <w:p w14:paraId="379892F8" w14:textId="77777777" w:rsidR="0034247D" w:rsidRPr="0034247D" w:rsidRDefault="0034247D" w:rsidP="0034247D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34AD47D" w14:textId="77777777" w:rsidR="0034247D" w:rsidRPr="0034247D" w:rsidRDefault="0034247D" w:rsidP="0034247D">
                            <w:pPr>
                              <w:pStyle w:val="NewStyleTop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4247D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Languages Known</w:t>
                            </w:r>
                          </w:p>
                          <w:p w14:paraId="08C6883F" w14:textId="3B6180D1" w:rsidR="0034247D" w:rsidRPr="0034247D" w:rsidRDefault="0034247D" w:rsidP="0034247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4247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English </w:t>
                            </w:r>
                          </w:p>
                          <w:p w14:paraId="43657B47" w14:textId="734B17F8" w:rsidR="0034247D" w:rsidRDefault="0034247D" w:rsidP="0034247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4247D">
                              <w:rPr>
                                <w:sz w:val="20"/>
                                <w:szCs w:val="20"/>
                                <w:lang w:val="en-US"/>
                              </w:rPr>
                              <w:t>Hindi</w:t>
                            </w:r>
                          </w:p>
                          <w:p w14:paraId="192A983D" w14:textId="77777777" w:rsidR="0034247D" w:rsidRPr="0034247D" w:rsidRDefault="0034247D" w:rsidP="0034247D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0745A1D" w14:textId="77777777" w:rsidR="0034247D" w:rsidRPr="0034247D" w:rsidRDefault="0034247D" w:rsidP="0034247D">
                            <w:pPr>
                              <w:pStyle w:val="NewStyleTop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4247D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Skills and training</w:t>
                            </w:r>
                          </w:p>
                          <w:p w14:paraId="0AB1A91C" w14:textId="51DC7D7F" w:rsidR="0034247D" w:rsidRPr="0034247D" w:rsidRDefault="0034247D" w:rsidP="0034247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4247D">
                              <w:rPr>
                                <w:sz w:val="20"/>
                                <w:szCs w:val="20"/>
                                <w:lang w:val="de-DE"/>
                              </w:rPr>
                              <w:t>Safe 4 Agile Certified</w:t>
                            </w:r>
                          </w:p>
                          <w:p w14:paraId="5CB14ED8" w14:textId="0FC5E54A" w:rsidR="0034247D" w:rsidRPr="0034247D" w:rsidRDefault="0034247D" w:rsidP="0034247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4247D">
                              <w:rPr>
                                <w:sz w:val="20"/>
                                <w:szCs w:val="20"/>
                                <w:lang w:val="de-DE"/>
                              </w:rPr>
                              <w:t>Azure Fundamentals</w:t>
                            </w:r>
                          </w:p>
                          <w:p w14:paraId="20456B51" w14:textId="5C879E8F" w:rsidR="0034247D" w:rsidRDefault="00DB2A48" w:rsidP="0034247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Introduction to Data science</w:t>
                            </w:r>
                          </w:p>
                          <w:p w14:paraId="5AE69FA7" w14:textId="057B2026" w:rsidR="00DB2A48" w:rsidRPr="004653E1" w:rsidRDefault="00DB2A48" w:rsidP="0034247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How to Build Chatbots</w:t>
                            </w:r>
                            <w:bookmarkStart w:id="0" w:name="_GoBack"/>
                            <w:bookmarkEnd w:id="0"/>
                          </w:p>
                          <w:p w14:paraId="4D4320B6" w14:textId="77777777" w:rsidR="0034247D" w:rsidRPr="0034247D" w:rsidRDefault="0034247D" w:rsidP="0034247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4A11" id="_x0000_s1029" type="#_x0000_t202" style="position:absolute;margin-left:13.8pt;margin-top:105.9pt;width:495pt;height:61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" stroked="f">
                <v:textbox>
                  <w:txbxContent>
                    <w:p w14:paraId="21F2495E" w14:textId="77777777" w:rsidR="000830F2" w:rsidRPr="000A68B5" w:rsidRDefault="000830F2" w:rsidP="000830F2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6DE42A21" w14:textId="64A1FD90" w:rsidR="000830F2" w:rsidRPr="0034247D" w:rsidRDefault="000830F2" w:rsidP="0034247D">
                      <w:pPr>
                        <w:pStyle w:val="NewStyleTop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4247D">
                        <w:rPr>
                          <w:b/>
                          <w:sz w:val="32"/>
                          <w:szCs w:val="32"/>
                          <w:lang w:val="en-US"/>
                        </w:rPr>
                        <w:t>Professional Experience</w:t>
                      </w:r>
                    </w:p>
                    <w:p w14:paraId="65311A7D" w14:textId="3245CBF9" w:rsidR="000830F2" w:rsidRPr="0034247D" w:rsidRDefault="000830F2" w:rsidP="000830F2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IT Senior </w:t>
                      </w:r>
                      <w:r w:rsidR="000C0D9E"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Support</w:t>
                      </w:r>
                      <w:r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 Engineer in Emirates Airlines Group, Dubai, UAE</w:t>
                      </w:r>
                      <w:r w:rsidR="0034247D"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                       </w:t>
                      </w:r>
                      <w:r w:rsidR="0034247D" w:rsidRPr="0034247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04/2011 – till date</w:t>
                      </w:r>
                    </w:p>
                    <w:p w14:paraId="27D219D5" w14:textId="3175C9DA" w:rsidR="000830F2" w:rsidRPr="0034247D" w:rsidRDefault="000830F2" w:rsidP="000830F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L2/L3 support at the corporate office and Dubai Internation</w:t>
                      </w:r>
                      <w:r w:rsidR="000C0D9E"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al</w:t>
                      </w: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Airport.</w:t>
                      </w:r>
                    </w:p>
                    <w:p w14:paraId="4235D3D9" w14:textId="0ECD8744" w:rsidR="000830F2" w:rsidRPr="0034247D" w:rsidRDefault="000830F2" w:rsidP="000830F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Infrastructure Project lead for Concourse A at Dubai Internation</w:t>
                      </w:r>
                      <w:r w:rsidR="000C0D9E"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al</w:t>
                      </w: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Airport and DWC Airport.</w:t>
                      </w:r>
                    </w:p>
                    <w:p w14:paraId="260D1303" w14:textId="630CD318" w:rsidR="000830F2" w:rsidRPr="0034247D" w:rsidRDefault="000C0D9E" w:rsidP="000830F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de-DE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de-DE"/>
                        </w:rPr>
                        <w:t>Projects:- Windows 10 deployment, Infrastructure replacement project in Network Control Centre, End of Life replacement project for PC’s, Laptops &amp; Tablets, Hub Room Revamp project, Standardizing Memory upgrade project.</w:t>
                      </w:r>
                    </w:p>
                    <w:p w14:paraId="5E9F1222" w14:textId="77777777" w:rsidR="000830F2" w:rsidRPr="0034247D" w:rsidRDefault="000830F2" w:rsidP="000830F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Working in shifts to support Operational Areas.</w:t>
                      </w:r>
                    </w:p>
                    <w:p w14:paraId="17879D76" w14:textId="77777777" w:rsidR="000830F2" w:rsidRPr="0034247D" w:rsidRDefault="000830F2" w:rsidP="000830F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de-DE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de-DE"/>
                        </w:rPr>
                        <w:t>Service Desk Analyst.</w:t>
                      </w:r>
                    </w:p>
                    <w:p w14:paraId="48B07C0D" w14:textId="77777777" w:rsidR="000830F2" w:rsidRPr="0034247D" w:rsidRDefault="000830F2" w:rsidP="000830F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de-DE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de-DE"/>
                        </w:rPr>
                        <w:t>Vendor Management.</w:t>
                      </w:r>
                    </w:p>
                    <w:p w14:paraId="19FCE901" w14:textId="311C26CD" w:rsidR="0034247D" w:rsidRDefault="000830F2" w:rsidP="0034247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Dmacs/Altea –Check in and boarding system Knowledge.</w:t>
                      </w:r>
                    </w:p>
                    <w:p w14:paraId="20094FC1" w14:textId="77777777" w:rsidR="0034247D" w:rsidRPr="0034247D" w:rsidRDefault="0034247D" w:rsidP="0034247D">
                      <w:pPr>
                        <w:pStyle w:val="NoSpacing"/>
                        <w:ind w:left="720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10A7F4D5" w14:textId="0E156CD8" w:rsidR="000830F2" w:rsidRPr="0034247D" w:rsidRDefault="000830F2" w:rsidP="000830F2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IT </w:t>
                      </w:r>
                      <w:r w:rsidR="000C0D9E"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Support </w:t>
                      </w:r>
                      <w:r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Engineer in </w:t>
                      </w:r>
                      <w:r w:rsidR="000C0D9E"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Netlink Systems &amp; Solution –</w:t>
                      </w:r>
                      <w:r w:rsidR="0034247D"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 Mumbai, </w:t>
                      </w:r>
                      <w:r w:rsidR="000C0D9E"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India</w:t>
                      </w:r>
                      <w:r w:rsidRPr="0034247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  </w:t>
                      </w:r>
                      <w:r w:rsidR="0034247D" w:rsidRPr="0034247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                     </w:t>
                      </w:r>
                      <w:r w:rsidRPr="0034247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0C0D9E" w:rsidRPr="0034247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07/2008—01/2011</w:t>
                      </w:r>
                    </w:p>
                    <w:p w14:paraId="16683D9D" w14:textId="77777777" w:rsidR="000830F2" w:rsidRPr="0034247D" w:rsidRDefault="000830F2" w:rsidP="000830F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L2/L3 support at the corporate office.</w:t>
                      </w:r>
                    </w:p>
                    <w:p w14:paraId="38106649" w14:textId="6E8E8D42" w:rsidR="000830F2" w:rsidRPr="0034247D" w:rsidRDefault="000830F2" w:rsidP="000830F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Active Directory,</w:t>
                      </w:r>
                      <w:r w:rsidR="000C0D9E"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DHCP,</w:t>
                      </w:r>
                      <w:r w:rsidR="000C0D9E"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Exchange server management.</w:t>
                      </w:r>
                    </w:p>
                    <w:p w14:paraId="6830C579" w14:textId="77777777" w:rsidR="000830F2" w:rsidRPr="0034247D" w:rsidRDefault="000830F2" w:rsidP="000830F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Used HPSM for problem ticket management.</w:t>
                      </w:r>
                    </w:p>
                    <w:p w14:paraId="3214B3AF" w14:textId="77777777" w:rsidR="000830F2" w:rsidRPr="0034247D" w:rsidRDefault="000830F2" w:rsidP="000830F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de-DE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de-DE"/>
                        </w:rPr>
                        <w:t>Procurement and vendor management.</w:t>
                      </w:r>
                    </w:p>
                    <w:p w14:paraId="5F3E1CA9" w14:textId="77777777" w:rsidR="000830F2" w:rsidRPr="0034247D" w:rsidRDefault="000830F2" w:rsidP="000830F2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  <w:lang w:val="de-DE"/>
                        </w:rPr>
                      </w:pPr>
                    </w:p>
                    <w:p w14:paraId="6CDE624C" w14:textId="6719D234" w:rsidR="000830F2" w:rsidRPr="0034247D" w:rsidRDefault="0034247D" w:rsidP="000830F2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System Engineer</w:t>
                      </w:r>
                      <w:r w:rsidR="000830F2"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 in </w:t>
                      </w:r>
                      <w:r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TOPSGRUP – Mumbai</w:t>
                      </w:r>
                      <w:r w:rsidR="000830F2"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, India                                 </w:t>
                      </w:r>
                      <w:r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Pr="0034247D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06/2006-07/2007</w:t>
                      </w:r>
                    </w:p>
                    <w:p w14:paraId="2A6DF4D2" w14:textId="77777777" w:rsidR="000830F2" w:rsidRPr="0034247D" w:rsidRDefault="000830F2" w:rsidP="000830F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L1/L2 support at the corporate office.</w:t>
                      </w:r>
                    </w:p>
                    <w:p w14:paraId="5755F5D4" w14:textId="77777777" w:rsidR="000830F2" w:rsidRPr="0034247D" w:rsidRDefault="000830F2" w:rsidP="000830F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Implement Network connectivity and managing clients.</w:t>
                      </w:r>
                    </w:p>
                    <w:p w14:paraId="17C4A22E" w14:textId="77777777" w:rsidR="000830F2" w:rsidRPr="0034247D" w:rsidRDefault="000830F2" w:rsidP="000830F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Supporting Desktops, Laptops, Printers, Tablets, smart telephones and Network.</w:t>
                      </w:r>
                    </w:p>
                    <w:p w14:paraId="6D8E8238" w14:textId="77777777" w:rsidR="000830F2" w:rsidRPr="0034247D" w:rsidRDefault="000830F2" w:rsidP="000830F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34247D"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  <w:t>Installation and configuration O/S and updates applications, patches, Antivirus and 3rdparty software’s.</w:t>
                      </w:r>
                    </w:p>
                    <w:p w14:paraId="55A6292A" w14:textId="77777777" w:rsidR="000830F2" w:rsidRPr="0034247D" w:rsidRDefault="000830F2" w:rsidP="000830F2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4A04E0DA" w14:textId="51716752" w:rsidR="000830F2" w:rsidRPr="0034247D" w:rsidRDefault="000830F2" w:rsidP="0034247D">
                      <w:pPr>
                        <w:pStyle w:val="NewStyleTop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34247D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lang w:val="en-GB"/>
                        </w:rPr>
                        <w:t>Education</w:t>
                      </w:r>
                    </w:p>
                    <w:p w14:paraId="3832D96C" w14:textId="73008C13" w:rsidR="000830F2" w:rsidRPr="0034247D" w:rsidRDefault="0034247D" w:rsidP="000830F2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42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Bachelors </w:t>
                      </w:r>
                      <w:r w:rsidR="000830F2" w:rsidRPr="00342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of </w:t>
                      </w:r>
                      <w:r w:rsidRPr="00342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Engineering </w:t>
                      </w:r>
                      <w:r w:rsidR="000830F2" w:rsidRPr="00342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from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Bharati Vidyapeeth College, </w:t>
                      </w:r>
                      <w:r w:rsidRPr="00342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Mumbai</w:t>
                      </w:r>
                      <w:r w:rsidR="000830F2" w:rsidRPr="00342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 University, India</w:t>
                      </w:r>
                      <w:r w:rsidRPr="00342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                              </w:t>
                      </w:r>
                      <w:r w:rsidRPr="0034247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2003 - 2008</w:t>
                      </w:r>
                    </w:p>
                    <w:p w14:paraId="11CBCFFD" w14:textId="2EE10AD0" w:rsidR="000830F2" w:rsidRDefault="000830F2" w:rsidP="000830F2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34247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Specia</w:t>
                      </w:r>
                      <w:r w:rsidR="0034247D" w:rsidRPr="0034247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lization: Electronics &amp; Telecommunication</w:t>
                      </w:r>
                    </w:p>
                    <w:p w14:paraId="779EB2B1" w14:textId="77777777" w:rsidR="0034247D" w:rsidRPr="0034247D" w:rsidRDefault="0034247D" w:rsidP="000830F2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407D0DBD" w14:textId="77777777" w:rsidR="0034247D" w:rsidRPr="0034247D" w:rsidRDefault="0034247D" w:rsidP="0034247D">
                      <w:pPr>
                        <w:pStyle w:val="NewStyleTop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4247D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Software Skills </w:t>
                      </w:r>
                    </w:p>
                    <w:p w14:paraId="0D81500E" w14:textId="3A5A5C6D" w:rsidR="0034247D" w:rsidRDefault="0034247D" w:rsidP="0034247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4247D">
                        <w:rPr>
                          <w:sz w:val="20"/>
                          <w:szCs w:val="20"/>
                          <w:lang w:val="en-US"/>
                        </w:rPr>
                        <w:t>Service Now, O365, SCCM</w:t>
                      </w:r>
                    </w:p>
                    <w:p w14:paraId="379892F8" w14:textId="77777777" w:rsidR="0034247D" w:rsidRPr="0034247D" w:rsidRDefault="0034247D" w:rsidP="0034247D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234AD47D" w14:textId="77777777" w:rsidR="0034247D" w:rsidRPr="0034247D" w:rsidRDefault="0034247D" w:rsidP="0034247D">
                      <w:pPr>
                        <w:pStyle w:val="NewStyleTop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4247D">
                        <w:rPr>
                          <w:b/>
                          <w:sz w:val="32"/>
                          <w:szCs w:val="32"/>
                          <w:lang w:val="en-US"/>
                        </w:rPr>
                        <w:t>Languages Known</w:t>
                      </w:r>
                    </w:p>
                    <w:p w14:paraId="08C6883F" w14:textId="3B6180D1" w:rsidR="0034247D" w:rsidRPr="0034247D" w:rsidRDefault="0034247D" w:rsidP="0034247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4247D">
                        <w:rPr>
                          <w:sz w:val="20"/>
                          <w:szCs w:val="20"/>
                          <w:lang w:val="en-US"/>
                        </w:rPr>
                        <w:t xml:space="preserve">English </w:t>
                      </w:r>
                    </w:p>
                    <w:p w14:paraId="43657B47" w14:textId="734B17F8" w:rsidR="0034247D" w:rsidRDefault="0034247D" w:rsidP="0034247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4247D">
                        <w:rPr>
                          <w:sz w:val="20"/>
                          <w:szCs w:val="20"/>
                          <w:lang w:val="en-US"/>
                        </w:rPr>
                        <w:t>Hindi</w:t>
                      </w:r>
                    </w:p>
                    <w:p w14:paraId="192A983D" w14:textId="77777777" w:rsidR="0034247D" w:rsidRPr="0034247D" w:rsidRDefault="0034247D" w:rsidP="0034247D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0745A1D" w14:textId="77777777" w:rsidR="0034247D" w:rsidRPr="0034247D" w:rsidRDefault="0034247D" w:rsidP="0034247D">
                      <w:pPr>
                        <w:pStyle w:val="NewStyleTop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4247D">
                        <w:rPr>
                          <w:b/>
                          <w:sz w:val="32"/>
                          <w:szCs w:val="32"/>
                          <w:lang w:val="en-US"/>
                        </w:rPr>
                        <w:t>Skills and training</w:t>
                      </w:r>
                    </w:p>
                    <w:p w14:paraId="0AB1A91C" w14:textId="51DC7D7F" w:rsidR="0034247D" w:rsidRPr="0034247D" w:rsidRDefault="0034247D" w:rsidP="0034247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4247D">
                        <w:rPr>
                          <w:sz w:val="20"/>
                          <w:szCs w:val="20"/>
                          <w:lang w:val="de-DE"/>
                        </w:rPr>
                        <w:t>Safe 4 Agile Certified</w:t>
                      </w:r>
                    </w:p>
                    <w:p w14:paraId="5CB14ED8" w14:textId="0FC5E54A" w:rsidR="0034247D" w:rsidRPr="0034247D" w:rsidRDefault="0034247D" w:rsidP="0034247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4247D">
                        <w:rPr>
                          <w:sz w:val="20"/>
                          <w:szCs w:val="20"/>
                          <w:lang w:val="de-DE"/>
                        </w:rPr>
                        <w:t>Azure Fundamentals</w:t>
                      </w:r>
                    </w:p>
                    <w:p w14:paraId="20456B51" w14:textId="5C879E8F" w:rsidR="0034247D" w:rsidRDefault="00DB2A48" w:rsidP="0034247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Introduction to Data science</w:t>
                      </w:r>
                    </w:p>
                    <w:p w14:paraId="5AE69FA7" w14:textId="057B2026" w:rsidR="00DB2A48" w:rsidRPr="004653E1" w:rsidRDefault="00DB2A48" w:rsidP="0034247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How to Build Chatbots</w:t>
                      </w:r>
                      <w:bookmarkStart w:id="1" w:name="_GoBack"/>
                      <w:bookmarkEnd w:id="1"/>
                    </w:p>
                    <w:p w14:paraId="4D4320B6" w14:textId="77777777" w:rsidR="0034247D" w:rsidRPr="0034247D" w:rsidRDefault="0034247D" w:rsidP="0034247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30F2" w:rsidSect="00632C21">
      <w:headerReference w:type="default" r:id="rId9"/>
      <w:footerReference w:type="default" r:id="rId1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96769" w14:textId="77777777" w:rsidR="002525AC" w:rsidRDefault="002525AC" w:rsidP="00861C05">
      <w:pPr>
        <w:spacing w:after="0" w:line="240" w:lineRule="auto"/>
      </w:pPr>
      <w:r>
        <w:separator/>
      </w:r>
    </w:p>
  </w:endnote>
  <w:endnote w:type="continuationSeparator" w:id="0">
    <w:p w14:paraId="66BFFB0A" w14:textId="77777777" w:rsidR="002525AC" w:rsidRDefault="002525AC" w:rsidP="0086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D3C78" w14:textId="240CFF2F" w:rsidR="00861C05" w:rsidRDefault="00861C0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A67542" wp14:editId="369958B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b21d4a54acdee8071af9e616" descr="{&quot;HashCode&quot;:-155147883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40B0AE" w14:textId="0417EF76" w:rsidR="00861C05" w:rsidRPr="008C2608" w:rsidRDefault="00861C05" w:rsidP="00861C05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2"/>
                              <w:lang w:val="en-GB"/>
                            </w:rPr>
                          </w:pPr>
                          <w:r w:rsidRPr="008C2608">
                            <w:rPr>
                              <w:rFonts w:ascii="Calibri" w:hAnsi="Calibri" w:cs="Calibri"/>
                              <w:color w:val="737373"/>
                              <w:sz w:val="12"/>
                              <w:lang w:val="en-GB"/>
                            </w:rPr>
                            <w:t>This document is not related to any business of the Emirates Group.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67542" id="_x0000_t202" coordsize="21600,21600" o:spt="202" path="m,l,21600r21600,l21600,xe">
              <v:stroke joinstyle="miter"/>
              <v:path gradientshapeok="t" o:connecttype="rect"/>
            </v:shapetype>
            <v:shape id="MSIPCMb21d4a54acdee8071af9e616" o:spid="_x0000_s1031" type="#_x0000_t202" alt="{&quot;HashCode&quot;:-155147883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" o:allowincell="f" filled="f" stroked="f" strokeweight=".5pt">
              <v:textbox inset="20pt,0,,0">
                <w:txbxContent>
                  <w:p w14:paraId="6140B0AE" w14:textId="0417EF76" w:rsidR="00861C05" w:rsidRPr="008C2608" w:rsidRDefault="00861C05" w:rsidP="00861C05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12"/>
                        <w:lang w:val="en-GB"/>
                      </w:rPr>
                    </w:pPr>
                    <w:r w:rsidRPr="008C2608">
                      <w:rPr>
                        <w:rFonts w:ascii="Calibri" w:hAnsi="Calibri" w:cs="Calibri"/>
                        <w:color w:val="737373"/>
                        <w:sz w:val="12"/>
                        <w:lang w:val="en-GB"/>
                      </w:rPr>
                      <w:t>This document is not related to any business of the Emirates Group.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F6FB0" w14:textId="77777777" w:rsidR="002525AC" w:rsidRDefault="002525AC" w:rsidP="00861C05">
      <w:pPr>
        <w:spacing w:after="0" w:line="240" w:lineRule="auto"/>
      </w:pPr>
      <w:r>
        <w:separator/>
      </w:r>
    </w:p>
  </w:footnote>
  <w:footnote w:type="continuationSeparator" w:id="0">
    <w:p w14:paraId="119474A5" w14:textId="77777777" w:rsidR="002525AC" w:rsidRDefault="002525AC" w:rsidP="0086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B5F5" w14:textId="0F9394FA" w:rsidR="00861C05" w:rsidRDefault="00861C0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C6E275" wp14:editId="6F5CF8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fadc425792d70d18aa8ff790" descr="{&quot;HashCode&quot;:172826434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88271" w14:textId="3EEB6DCA" w:rsidR="00861C05" w:rsidRPr="00861C05" w:rsidRDefault="00861C05" w:rsidP="00861C05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861C05">
                            <w:rPr>
                              <w:rFonts w:ascii="Calibri" w:hAnsi="Calibri" w:cs="Calibri"/>
                              <w:color w:val="737373"/>
                            </w:rPr>
                            <w:t>NON-BUSINESS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6E275" id="_x0000_t202" coordsize="21600,21600" o:spt="202" path="m,l,21600r21600,l21600,xe">
              <v:stroke joinstyle="miter"/>
              <v:path gradientshapeok="t" o:connecttype="rect"/>
            </v:shapetype>
            <v:shape id="MSIPCMfadc425792d70d18aa8ff790" o:spid="_x0000_s1030" type="#_x0000_t202" alt="{&quot;HashCode&quot;:172826434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" o:allowincell="f" filled="f" stroked="f" strokeweight=".5pt">
              <v:textbox inset="20pt,0,,0">
                <w:txbxContent>
                  <w:p w14:paraId="5FD88271" w14:textId="3EEB6DCA" w:rsidR="00861C05" w:rsidRPr="00861C05" w:rsidRDefault="00861C05" w:rsidP="00861C05">
                    <w:pPr>
                      <w:spacing w:after="0"/>
                      <w:rPr>
                        <w:rFonts w:ascii="Calibri" w:hAnsi="Calibri" w:cs="Calibri"/>
                        <w:color w:val="737373"/>
                      </w:rPr>
                    </w:pPr>
                    <w:r w:rsidRPr="00861C05">
                      <w:rPr>
                        <w:rFonts w:ascii="Calibri" w:hAnsi="Calibri" w:cs="Calibri"/>
                        <w:color w:val="737373"/>
                      </w:rPr>
                      <w:t>NON-BUSINESS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810pt;height:810pt;visibility:visible;mso-wrap-style:square" o:bullet="t">
        <v:imagedata r:id="rId1" o:title="" croptop="18642f" cropbottom="17322f"/>
      </v:shape>
    </w:pict>
  </w:numPicBullet>
  <w:abstractNum w:abstractNumId="0" w15:restartNumberingAfterBreak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7365A"/>
    <w:multiLevelType w:val="hybridMultilevel"/>
    <w:tmpl w:val="AD1A7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C6"/>
    <w:rsid w:val="00044CAA"/>
    <w:rsid w:val="000830F2"/>
    <w:rsid w:val="000A68B5"/>
    <w:rsid w:val="000C0D9E"/>
    <w:rsid w:val="002525AC"/>
    <w:rsid w:val="0025634D"/>
    <w:rsid w:val="002F7BDB"/>
    <w:rsid w:val="0034247D"/>
    <w:rsid w:val="003817F4"/>
    <w:rsid w:val="004577C6"/>
    <w:rsid w:val="004653E1"/>
    <w:rsid w:val="00527006"/>
    <w:rsid w:val="00530182"/>
    <w:rsid w:val="005F7ACA"/>
    <w:rsid w:val="006017BB"/>
    <w:rsid w:val="00632C21"/>
    <w:rsid w:val="0066338A"/>
    <w:rsid w:val="007E7FA5"/>
    <w:rsid w:val="008003F5"/>
    <w:rsid w:val="00815669"/>
    <w:rsid w:val="00861C05"/>
    <w:rsid w:val="008B6033"/>
    <w:rsid w:val="008C2608"/>
    <w:rsid w:val="008F383A"/>
    <w:rsid w:val="00941827"/>
    <w:rsid w:val="00974EA3"/>
    <w:rsid w:val="00B16C13"/>
    <w:rsid w:val="00B429DC"/>
    <w:rsid w:val="00B63352"/>
    <w:rsid w:val="00DB2A48"/>
    <w:rsid w:val="00DC36C0"/>
    <w:rsid w:val="00E1313F"/>
    <w:rsid w:val="00E542DD"/>
    <w:rsid w:val="00EC39DF"/>
    <w:rsid w:val="00F7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Header">
    <w:name w:val="header"/>
    <w:basedOn w:val="Normal"/>
    <w:link w:val="HeaderChar"/>
    <w:uiPriority w:val="99"/>
    <w:unhideWhenUsed/>
    <w:rsid w:val="00861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C05"/>
  </w:style>
  <w:style w:type="paragraph" w:styleId="Footer">
    <w:name w:val="footer"/>
    <w:basedOn w:val="Normal"/>
    <w:link w:val="FooterChar"/>
    <w:uiPriority w:val="99"/>
    <w:unhideWhenUsed/>
    <w:rsid w:val="00861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C05"/>
  </w:style>
  <w:style w:type="paragraph" w:customStyle="1" w:styleId="Default">
    <w:name w:val="Default"/>
    <w:rsid w:val="00083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D732-779C-43C8-900F-1DCBE5A9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Anwarul Mohemed Hassan Ruknuddin</cp:lastModifiedBy>
  <cp:revision>4</cp:revision>
  <cp:lastPrinted>2019-08-09T10:36:00Z</cp:lastPrinted>
  <dcterms:created xsi:type="dcterms:W3CDTF">2020-03-09T20:27:00Z</dcterms:created>
  <dcterms:modified xsi:type="dcterms:W3CDTF">2020-03-10T13:48:00Z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43e7a8-54ce-4849-9df1-1b77676256d7_Enabled">
    <vt:lpwstr>True</vt:lpwstr>
  </property>
  <property fmtid="{D5CDD505-2E9C-101B-9397-08002B2CF9AE}" pid="3" name="MSIP_Label_ed43e7a8-54ce-4849-9df1-1b77676256d7_SiteId">
    <vt:lpwstr>e0b26355-1889-40d8-8ef1-e559616befda</vt:lpwstr>
  </property>
  <property fmtid="{D5CDD505-2E9C-101B-9397-08002B2CF9AE}" pid="4" name="MSIP_Label_ed43e7a8-54ce-4849-9df1-1b77676256d7_Owner">
    <vt:lpwstr>arun.koshy@emirates.com</vt:lpwstr>
  </property>
  <property fmtid="{D5CDD505-2E9C-101B-9397-08002B2CF9AE}" pid="5" name="MSIP_Label_ed43e7a8-54ce-4849-9df1-1b77676256d7_SetDate">
    <vt:lpwstr>2020-03-09T20:09:48.8123413Z</vt:lpwstr>
  </property>
  <property fmtid="{D5CDD505-2E9C-101B-9397-08002B2CF9AE}" pid="6" name="MSIP_Label_ed43e7a8-54ce-4849-9df1-1b77676256d7_Name">
    <vt:lpwstr>Non-Business</vt:lpwstr>
  </property>
  <property fmtid="{D5CDD505-2E9C-101B-9397-08002B2CF9AE}" pid="7" name="MSIP_Label_ed43e7a8-54ce-4849-9df1-1b77676256d7_Application">
    <vt:lpwstr>Microsoft Azure Information Protection</vt:lpwstr>
  </property>
  <property fmtid="{D5CDD505-2E9C-101B-9397-08002B2CF9AE}" pid="8" name="MSIP_Label_ed43e7a8-54ce-4849-9df1-1b77676256d7_ActionId">
    <vt:lpwstr>c01c0bc0-35e7-4ea2-94be-9b44f82bcd06</vt:lpwstr>
  </property>
  <property fmtid="{D5CDD505-2E9C-101B-9397-08002B2CF9AE}" pid="9" name="MSIP_Label_ed43e7a8-54ce-4849-9df1-1b77676256d7_Extended_MSFT_Method">
    <vt:lpwstr>Manual</vt:lpwstr>
  </property>
  <property fmtid="{D5CDD505-2E9C-101B-9397-08002B2CF9AE}" pid="10" name="Sensitivity">
    <vt:lpwstr>Non-Business</vt:lpwstr>
  </property>
</Properties>
</file>