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A8F6" w14:textId="10224042" w:rsidR="0040004D" w:rsidRPr="000A68B5" w:rsidRDefault="00843299" w:rsidP="0040004D">
      <w:pPr>
        <w:pStyle w:val="NoSpacing"/>
        <w:rPr>
          <w:sz w:val="24"/>
          <w:szCs w:val="24"/>
          <w:lang w:val="de-DE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D759E0" wp14:editId="67AD585E">
                <wp:simplePos x="0" y="0"/>
                <wp:positionH relativeFrom="column">
                  <wp:posOffset>-114300</wp:posOffset>
                </wp:positionH>
                <wp:positionV relativeFrom="paragraph">
                  <wp:posOffset>443230</wp:posOffset>
                </wp:positionV>
                <wp:extent cx="4333875" cy="158686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58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2A59" w14:textId="77777777" w:rsidR="0040004D" w:rsidRPr="002F7BDB" w:rsidRDefault="0040004D" w:rsidP="004000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 w:rsidR="0040004D" w:rsidRPr="002F7BDB" w14:paraId="5BB74CE5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0CF960B7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F223D00" w14:textId="12BE1589" w:rsidR="0040004D" w:rsidRDefault="008432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M-132,Phase-1, Anna Nagar, Trichy-620026</w:t>
                                  </w:r>
                                </w:p>
                                <w:p w14:paraId="560011CA" w14:textId="1B73BC87" w:rsidR="00843299" w:rsidRPr="002F7BDB" w:rsidRDefault="00843299" w:rsidP="008432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Tamil Nadu (India)</w:t>
                                  </w: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004D" w:rsidRPr="002F7BDB" w14:paraId="70F81289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220DD738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80633A6" w14:textId="03712EF0" w:rsidR="0040004D" w:rsidRPr="002F7BDB" w:rsidRDefault="009B13F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43299">
                                    <w:rPr>
                                      <w:sz w:val="24"/>
                                      <w:szCs w:val="24"/>
                                    </w:rPr>
                                    <w:t>+91-9790277628</w:t>
                                  </w:r>
                                </w:p>
                              </w:tc>
                            </w:tr>
                            <w:tr w:rsidR="0040004D" w:rsidRPr="00632C21" w14:paraId="67FF8B46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77EC0A8D" w14:textId="77777777" w:rsidR="0040004D" w:rsidRPr="00815669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566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355DBBEF" w14:textId="4A47C6E7" w:rsidR="0040004D" w:rsidRPr="00632C21" w:rsidRDefault="009B13FB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843299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mr.karthik1132</w:t>
                                  </w:r>
                                  <w:r w:rsidR="0040004D" w:rsidRPr="00632C21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 w:rsidR="0040004D" w:rsidRPr="00632C21" w14:paraId="3419E4FE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518EF942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74FD4A57" w14:textId="11EAE605" w:rsidR="0040004D" w:rsidRPr="00632C21" w:rsidRDefault="009B13FB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843299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08.03.1994</w:t>
                                  </w:r>
                                </w:p>
                              </w:tc>
                            </w:tr>
                            <w:tr w:rsidR="0040004D" w:rsidRPr="00632C21" w14:paraId="7E650C30" w14:textId="77777777" w:rsidTr="00941827">
                              <w:tc>
                                <w:tcPr>
                                  <w:tcW w:w="1843" w:type="dxa"/>
                                </w:tcPr>
                                <w:p w14:paraId="6072A1A3" w14:textId="77777777" w:rsidR="0040004D" w:rsidRPr="00632C21" w:rsidRDefault="004000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 w:rsidRPr="00632C21"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</w:tcPr>
                                <w:p w14:paraId="0E6F19C0" w14:textId="07B3701E" w:rsidR="0040004D" w:rsidRDefault="009B13FB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 </w:t>
                                  </w:r>
                                  <w:r w:rsidR="00843299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Indian</w:t>
                                  </w:r>
                                </w:p>
                                <w:p w14:paraId="28AFE15A" w14:textId="4F626FFD" w:rsidR="0040004D" w:rsidRPr="00632C21" w:rsidRDefault="0040004D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918D1F" w14:textId="77777777" w:rsidR="0040004D" w:rsidRPr="00632C21" w:rsidRDefault="0040004D" w:rsidP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59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pt;margin-top:34.9pt;width:341.25pt;height:12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bVtIUAgAABQQAAA4AAABkcnMvZTJvRG9jLnhtbKxTy27bMBC8F+g/ELzX8juOYDlIk6Yo&#13;&#10;kLYB0n7AmqIsIiSXJWlL6ddnSTmx0d6K6kBoucvZmeFyfdUbzQ7SB4W24pPRmDNpBdbK7ir+88fd&#13;&#10;hxVnIYKtQaOVFX+WgV9t3r9bd66UU2xR19IzArGh7FzF2xhdWRRBtNJAGKGTlpINegORQr8rag8d&#13;&#10;oRtdTMfjZdGhr51HIUOg3dshyTcZv2mkiN+bJsjIdMWJW8yrz+s2r8VmDeXOg2uVOPKAf6BhQFnq&#13;&#10;+gZ1CxHY3qu/oIwSHgM2cSTQFNg0SsgsguRMxn/IeWzBySyG3Anuzafw/2DFt8ODZ6qu+JQzC4bu&#13;&#10;6AG1ZFE+hYidZLRNHnUulFT66Kg49h+xp8vOeoO7R/EUmMWbFuxOXnuPXSuhJo6TfLQ4OzsAhYSy&#13;&#10;7b5iTd1gHzEj9Y03yUHyhBE83dbz6YZkH5mg3flsNltdLDgTlJwsVsvVkgIiWED5CuB8iJ8lGpZ+&#13;&#10;Ku5pCHIDONyHeKx9rUkNLd4prVMCSm1ZV/HLxXSRj5ynjIo0qlqZiq/G6ct9oUxiP9l6OB9B6WNA&#13;&#10;jLQlYkl+Ujxoj/22T6Vpd4v1MznhcRhLekb006L/zVlHE1nx8GsPXnKmv1iy83Iyn6cZzsF8cTGl&#13;&#10;wJ9ntucZsIKgKh45G35vYp77QfE1ud6owY0TlSNbGrVs6PFZpFk+j3PV6fVuXgAAAP//AwBQSwME&#13;&#10;FAAGAAgAAAAhAB092PLkAAAAEAEAAA8AAABkcnMvZG93bnJldi54bWxMj0FPwzAMhe9I/IfISNy2&#13;&#10;pLB1a1d3QkxcQQyGxC1rsraicaomW8u/x5zgYunJ9nvvK7aT68TFDqH1hJDMFQhLlTct1Qjvb0+z&#13;&#10;NYgQNRndebII3zbAtry+KnRu/Eiv9rKPtWATCrlGaGLscylD1Vinw9z3lnh38oPTkeVQSzPokc1d&#13;&#10;J++USqXTLXFCo3v72Njqa392CIfn0+fHQr3UO7fsRz8pSS6TiLc3027D42EDItop/n3ALwP3h5KL&#13;&#10;Hf2ZTBAdwixZM1BESDPm4IM0XSxBHBHuk2wFQpaF/A9S/gAAAP//AwBQSwECLQAUAAYACAAAACEA&#13;&#10;WiKTo/8AAADlAQAAEwAAAAAAAAAAAAAAAAAAAAAAW0NvbnRlbnRfVHlwZXNdLnhtbFBLAQItABQA&#13;&#10;BgAIAAAAIQCnSs841wAAAJYBAAALAAAAAAAAAAAAAAAAADABAABfcmVscy8ucmVsc1BLAQItABQA&#13;&#10;BgAIAAAAIQBgm1bSFAIAAAUEAAAOAAAAAAAAAAAAAAAAADACAABkcnMvZTJvRG9jLnhtbFBLAQIt&#13;&#10;ABQABgAIAAAAIQAdPdjy5AAAABABAAAPAAAAAAAAAAAAAAAAAHAEAABkcnMvZG93bnJldi54bWxQ&#13;&#10;SwUGAAAAAAQABADzAAAAgQUAAAAA&#13;&#10;" filled="f" stroked="f">
                <v:textbox>
                  <w:txbxContent>
                    <w:p w14:paraId="38A42A59" w14:textId="77777777" w:rsidR="0040004D" w:rsidRPr="002F7BDB" w:rsidRDefault="0040004D" w:rsidP="0040004D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 w:rsidR="0040004D" w:rsidRPr="002F7BDB" w14:paraId="5BB74CE5" w14:textId="77777777" w:rsidTr="00941827">
                        <w:tc>
                          <w:tcPr>
                            <w:tcW w:w="1843" w:type="dxa"/>
                          </w:tcPr>
                          <w:p w14:paraId="0CF960B7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F223D00" w14:textId="12BE1589" w:rsidR="0040004D" w:rsidRDefault="008432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M-132,Phase-1, Anna Nagar, Trichy-620026</w:t>
                            </w:r>
                          </w:p>
                          <w:p w14:paraId="560011CA" w14:textId="1B73BC87" w:rsidR="00843299" w:rsidRPr="002F7BDB" w:rsidRDefault="00843299" w:rsidP="008432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Tamil Nadu (India)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0004D" w:rsidRPr="002F7BDB" w14:paraId="70F81289" w14:textId="77777777" w:rsidTr="00941827">
                        <w:tc>
                          <w:tcPr>
                            <w:tcW w:w="1843" w:type="dxa"/>
                          </w:tcPr>
                          <w:p w14:paraId="220DD738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80633A6" w14:textId="03712EF0" w:rsidR="0040004D" w:rsidRPr="002F7BDB" w:rsidRDefault="009B13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299">
                              <w:rPr>
                                <w:sz w:val="24"/>
                                <w:szCs w:val="24"/>
                              </w:rPr>
                              <w:t>+91-9790277628</w:t>
                            </w:r>
                          </w:p>
                        </w:tc>
                      </w:tr>
                      <w:tr w:rsidR="0040004D" w:rsidRPr="00632C21" w14:paraId="67FF8B46" w14:textId="77777777" w:rsidTr="00941827">
                        <w:tc>
                          <w:tcPr>
                            <w:tcW w:w="1843" w:type="dxa"/>
                          </w:tcPr>
                          <w:p w14:paraId="77EC0A8D" w14:textId="77777777" w:rsidR="0040004D" w:rsidRPr="00815669" w:rsidRDefault="004000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5669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355DBBEF" w14:textId="4A47C6E7" w:rsidR="0040004D" w:rsidRPr="00632C21" w:rsidRDefault="009B13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843299">
                              <w:rPr>
                                <w:sz w:val="24"/>
                                <w:szCs w:val="24"/>
                                <w:lang w:val="en-US"/>
                              </w:rPr>
                              <w:t>mr.karthik1132</w:t>
                            </w:r>
                            <w:r w:rsidR="0040004D" w:rsidRPr="00632C21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 w:rsidR="0040004D" w:rsidRPr="00632C21" w14:paraId="3419E4FE" w14:textId="77777777" w:rsidTr="00941827">
                        <w:tc>
                          <w:tcPr>
                            <w:tcW w:w="1843" w:type="dxa"/>
                          </w:tcPr>
                          <w:p w14:paraId="518EF942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74FD4A57" w14:textId="11EAE605" w:rsidR="0040004D" w:rsidRPr="00632C21" w:rsidRDefault="009B13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843299">
                              <w:rPr>
                                <w:sz w:val="24"/>
                                <w:szCs w:val="24"/>
                                <w:lang w:val="en-US"/>
                              </w:rPr>
                              <w:t>08.03.1994</w:t>
                            </w:r>
                          </w:p>
                        </w:tc>
                      </w:tr>
                      <w:tr w:rsidR="0040004D" w:rsidRPr="00632C21" w14:paraId="7E650C30" w14:textId="77777777" w:rsidTr="00941827">
                        <w:tc>
                          <w:tcPr>
                            <w:tcW w:w="1843" w:type="dxa"/>
                          </w:tcPr>
                          <w:p w14:paraId="6072A1A3" w14:textId="77777777" w:rsidR="0040004D" w:rsidRPr="00632C21" w:rsidRDefault="0040004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 w:rsidRPr="00632C2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</w:tcPr>
                          <w:p w14:paraId="0E6F19C0" w14:textId="07B3701E" w:rsidR="0040004D" w:rsidRDefault="009B13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843299">
                              <w:rPr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  <w:p w14:paraId="28AFE15A" w14:textId="4F626FFD" w:rsidR="0040004D" w:rsidRPr="00632C21" w:rsidRDefault="004000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5918D1F" w14:textId="77777777" w:rsidR="0040004D" w:rsidRPr="00632C21" w:rsidRDefault="0040004D" w:rsidP="004000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17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62776E" wp14:editId="5D580C89">
                <wp:simplePos x="0" y="0"/>
                <wp:positionH relativeFrom="column">
                  <wp:posOffset>52925</wp:posOffset>
                </wp:positionH>
                <wp:positionV relativeFrom="paragraph">
                  <wp:posOffset>208056</wp:posOffset>
                </wp:positionV>
                <wp:extent cx="4076700" cy="607060"/>
                <wp:effectExtent l="0" t="0" r="0" b="25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07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7F28" w14:textId="274EB612" w:rsidR="0040004D" w:rsidRPr="00B63352" w:rsidRDefault="0040004D" w:rsidP="0040004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t xml:space="preserve">  </w:t>
                            </w:r>
                            <w:r w:rsidR="00843299">
                              <w:rPr>
                                <w:sz w:val="56"/>
                                <w:szCs w:val="56"/>
                              </w:rPr>
                              <w:t>Karthik M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776E" id="_x0000_s1027" type="#_x0000_t202" style="position:absolute;margin-left:4.15pt;margin-top:16.4pt;width:321pt;height:4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RLH0XAgAADQQAAA4AAABkcnMvZTJvRG9jLnhtbKxT227bMAx9H7B/EPS+2DFyaY04Rdeu&#13;&#10;w4CuK9DtAxhZjoVKoiYpsbOvHy2nTbC+FfODIJrkIc8htbrqjWZ76YNCW/HpJOdMWoG1stuK//p5&#13;&#10;9+mCsxDB1qDRyoofZOBX648fVp0rZYEt6lp6RiA2lJ2reBujK7MsiFYaCBN00pKzQW8gkum3We2h&#13;&#10;I3SjsyLPF1mHvnYehQyB/t6OTr5O+E0jRfzRNEFGpitOvcV0+nRu0pmtV1BuPbhWiWMf8I42DChL&#13;&#10;VV+hbiEC23n1Bsoo4TFgEycCTYZNo4RMJIjONP+HzlMLTiYypE5wrzqF/wcrHvaPnqm64sV0yZkF&#13;&#10;Q1N6RC1ZlM8hYidZwRmp1LlQUvCTo/DYf8aexp0YB3eP4jkwizct2K289h67VkJNXU5TanaWOwKF&#13;&#10;AWXTfceaqsEuYkLqG28GDUkVRvA0r8NpRrKPTNDfWb5cLHPyCXIu8mW+oDv1l0H5ku98iF8lGjZc&#13;&#10;Ku5pCxI+7O9DPMa+xAz1LN4prQcHlNqyruKX82KeUs5dRkXaVa1MxS/y4Ut1oRy4frH1mB9B6aNB&#13;&#10;HWlLjQ3sB8Ij9dhv+qT3qM3g3GB9ID08jutJz4kuLfo/nHW0mRUPv3fgJWf6myVRL6ezGdWOyZjN&#13;&#10;lwUZ/tyzOfeAFQRV8cjZeL2Jaf9H4tekfaNGUU6tHJumlUu6Hp/HsNPndoo6veL1XwAAAP//AwBQ&#13;&#10;SwMEFAAGAAgAAAAhADpEOq3gAAAADgEAAA8AAABkcnMvZG93bnJldi54bWxMT01PwzAMvSPtP0RG&#13;&#10;4sYSug+Vruk0Me06xIBJu2WN11Y0TtVka/n3mBNcLNnv+X3k69G14oZ9aDxpeJoqEEiltw1VGj7e&#13;&#10;d48piBANWdN6Qg3fGGBdTO5yk1k/0BveDrESLEIhMxrqGLtMylDW6EyY+g6JsYvvnYm89pW0vRlY&#13;&#10;3LUyUWopnWmIHWrT4UuN5dfh6jR87i+n41y9Vlu36AY/KknuWWr9cD9uVzw2KxARx/j3Ab8dOD8U&#13;&#10;HOzsr2SDaDWkMyZqmCXcguHlQvHhzLwknYOQRS7/1yh+AAAA//8DAFBLAQItABQABgAIAAAAIQBa&#13;&#10;IpOj/wAAAOUBAAATAAAAAAAAAAAAAAAAAAAAAABbQ29udGVudF9UeXBlc10ueG1sUEsBAi0AFAAG&#13;&#10;AAgAAAAhAKdKzzjXAAAAlgEAAAsAAAAAAAAAAAAAAAAAMAEAAF9yZWxzLy5yZWxzUEsBAi0AFAAG&#13;&#10;AAgAAAAhAPdRLH0XAgAADQQAAA4AAAAAAAAAAAAAAAAAMAIAAGRycy9lMm9Eb2MueG1sUEsBAi0A&#13;&#10;FAAGAAgAAAAhADpEOq3gAAAADgEAAA8AAAAAAAAAAAAAAAAAcwQAAGRycy9kb3ducmV2LnhtbFBL&#13;&#10;BQYAAAAABAAEAPMAAACABQAAAAA=&#13;&#10;" filled="f" stroked="f">
                <v:textbox>
                  <w:txbxContent>
                    <w:p w14:paraId="3BDF7F28" w14:textId="274EB612" w:rsidR="0040004D" w:rsidRPr="00B63352" w:rsidRDefault="0040004D" w:rsidP="0040004D">
                      <w:pPr>
                        <w:rPr>
                          <w:sz w:val="56"/>
                          <w:szCs w:val="56"/>
                        </w:rPr>
                      </w:pPr>
                      <w:r>
                        <w:t xml:space="preserve">  </w:t>
                      </w:r>
                      <w:r w:rsidR="00843299">
                        <w:rPr>
                          <w:sz w:val="56"/>
                          <w:szCs w:val="56"/>
                        </w:rPr>
                        <w:t>Karthik M 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04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5A1423" wp14:editId="7923EA44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F169" w14:textId="07669EC1" w:rsidR="0040004D" w:rsidRDefault="00843299" w:rsidP="0040004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E4FEC6" wp14:editId="386F31EB">
                                  <wp:extent cx="1276350" cy="1362075"/>
                                  <wp:effectExtent l="0" t="0" r="0" b="9525"/>
                                  <wp:docPr id="4" name="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5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1423" id="_x0000_s1028" type="#_x0000_t202" style="position:absolute;margin-left:331.5pt;margin-top:7.05pt;width:174pt;height:1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94wAWAgAADAQAAA4AAABkcnMvZTJvRG9jLnhtbKxTwW7bMAy9D9g/CLovdrwkbYw4Rdeu&#13;&#10;w4BuK9DuAxhZjoVKoiYpsbOvHy2nTbDehvkgiCb1+N4TtbrqjWZ76YNCW/HpJOdMWoG1stuK/3y6&#13;&#10;+3DJWYhga9BoZcUPMvCr9ft3q86VssAWdS09IxAbys5VvI3RlVkWRCsNhAk6aSnZoDcQKfTbrPbQ&#13;&#10;EbrRWZHni6xDXzuPQoZAf2/HJF8n/KaRIv5omiAj0xUnbjGtPq2btGbrFZRbD65V4sgD/oGGAWWp&#13;&#10;6yvULURgO6/eQBklPAZs4kSgybBplJBJBMmZ5n/JeWzBySSG3Anu1afw/2DF9/2DZ6qu+JwzC4bu&#13;&#10;6AG1ZFE+h4idZAVn5FHnQkmlj46KY/8Je7rspDe4exTPgVm8acFu5bX32LUSauI4TUezs7MjUBhQ&#13;&#10;Nt03rKkb7CImpL7xZnCQPGEET7d1ON2Q7CMT9Lco8uVlTjlByeli8fFiCIhgBuULgPMhfpFo2LCp&#13;&#10;uKchSA1gfx/isfalZmho8U5pPSSg1JZ1FV/Oi3k6cp4yKtKoamUqTgzoS32hHMR+tvV4PoLSx4AY&#13;&#10;aUvEBvmD4lF77Dd9svvk6wbrAxnicZxOek20adH/5qyjwax4+LUDLznTXy25upzOZtQ7pmA2vygo&#13;&#10;8OeZzXkGrCCoikfOxu1NTOM/Cr8m8xs1mjLwHKkcSdPEJV+Pr2MY6fM4VZ0e8foPAAAA//8DAFBL&#13;&#10;AwQUAAYACAAAACEA5FE22OIAAAARAQAADwAAAGRycy9kb3ducmV2LnhtbExPTU/DMAy9I+0/RJ7E&#13;&#10;jSUdo2Nd0wkxcQUxGNJuWeO1FY1TNdla/j3eCS6W/J79PvLN6FpxwT40njQkMwUCqfS2oUrD58fL&#13;&#10;3SOIEA1Z03pCDT8YYFNMbnKTWT/QO152sRIsQiEzGuoYu0zKUNboTJj5Dom5k++dibz2lbS9GVjc&#13;&#10;tXKuVCqdaYgdatPhc43l9+7sNOxfT4evhXqrtu6hG/yoJLmV1Pp2Om7XPJ7WICKO8e8Drh04PxQc&#13;&#10;7OjPZINoNaTpPReKTCwSENcDlSSMHDXMlylDssjl/ybFLwAAAP//AwBQSwECLQAUAAYACAAAACEA&#13;&#10;WiKTo/8AAADlAQAAEwAAAAAAAAAAAAAAAAAAAAAAW0NvbnRlbnRfVHlwZXNdLnhtbFBLAQItABQA&#13;&#10;BgAIAAAAIQCnSs841wAAAJYBAAALAAAAAAAAAAAAAAAAADABAABfcmVscy8ucmVsc1BLAQItABQA&#13;&#10;BgAIAAAAIQC1PeMAFgIAAAwEAAAOAAAAAAAAAAAAAAAAADACAABkcnMvZTJvRG9jLnhtbFBLAQIt&#13;&#10;ABQABgAIAAAAIQDkUTbY4gAAABEBAAAPAAAAAAAAAAAAAAAAAHIEAABkcnMvZG93bnJldi54bWxQ&#13;&#10;SwUGAAAAAAQABADzAAAAgQUAAAAA&#13;&#10;" filled="f" stroked="f">
                <v:textbox>
                  <w:txbxContent>
                    <w:p w14:paraId="081DF169" w14:textId="07669EC1" w:rsidR="0040004D" w:rsidRDefault="00843299" w:rsidP="0040004D">
                      <w:pPr>
                        <w:jc w:val="righ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E4FEC6" wp14:editId="386F31EB">
                            <wp:extent cx="1276350" cy="1362075"/>
                            <wp:effectExtent l="0" t="0" r="0" b="9525"/>
                            <wp:docPr id="4" name="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jpe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350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04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DC41" wp14:editId="12436215">
                <wp:simplePos x="0" y="0"/>
                <wp:positionH relativeFrom="page">
                  <wp:align>right</wp:align>
                </wp:positionH>
                <wp:positionV relativeFrom="paragraph">
                  <wp:posOffset>-270510</wp:posOffset>
                </wp:positionV>
                <wp:extent cx="7600950" cy="2451100"/>
                <wp:effectExtent l="0" t="0" r="0" b="63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45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B0A5F" id="Prostokąt 1" o:spid="_x0000_s1026" style="position:absolute;margin-left:547.3pt;margin-top:-21.3pt;width:598.5pt;height:19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kgqgIAAMUFAAAOAAAAZHJzL2Uyb0RvYy54bWysVM1u2zAMvg/YOwi6r7azpD9GnSJo0WFA&#10;1wZrh55VWaqNyaImKXGye99sDzZKctys63YYdrEl/nwkP5E8Pdt0iqyFdS3oihYHOSVCc6hb/VjR&#10;L3eX744pcZ7pminQoqJb4ejZ/O2b096UYgINqFpYgiDalb2paOO9KbPM8UZ0zB2AERqVEmzHPF7t&#10;Y1Zb1iN6p7JJnh9mPdjaWODCOZReJCWdR3wpBfc3Ujrhiaoo5ubj18bvQ/hm81NWPlpmmpYPabB/&#10;yKJjrcagI9QF84ysbPsbVNdyCw6kP+DQZSBly0WsAasp8hfV3DbMiFgLkuPMSJP7f7D8er20pK3x&#10;7SjRrMMnWmKCHr7+ePKkCPz0xpVodmuWdrg5PIZiN9J24Y9lkE3kdDtyKjaecBQeHeb5yQyp56ib&#10;TGdFkUfWs2d3Y53/IKAj4VBRi48WuWTrK+cxJJruTEI0B6qtL1ul4iU0ijhXlqwZPjHjXGj/Prqr&#10;VfcJ6iTHVklhWYlibIkkPt6JMURsuYAUA/4SROkQSkMImvIJkiwQk6iIJ79VItgp/VlIpBSLn8RE&#10;RuT9HIukalgtknj2x1wiYECWGH/EHgBeqz8+G5Y02AdXEWdhdM7/llgqcfSIkUH70blrNdjXAJQf&#10;Iyf7HUmJmsDSA9RbbDgLaRKd4ZctvvoVc37JLI4edgquE3+DH6mgrygMJ0oasN9fkwd7nAjUUtLj&#10;KFfUfVsxKyhRHzXOykkxnYbZj5fp7GiCF7uvedjX6FV3DthKOA+YXTwGe692R2mhu8etswhRUcU0&#10;x9gV5d7uLuc+rRjcW1wsFtEM590wf6VvDQ/ggdXQ1Xebe2bN0Poep+YadmPPyhcTkGyDp4bFyoNs&#10;43g88zrwjbsiNvGw18Iy2r9Hq+ftO/8JAAD//wMAUEsDBBQABgAIAAAAIQApSSVA4QAAAAkBAAAP&#10;AAAAZHJzL2Rvd25yZXYueG1sTI/BbsIwEETvlfoP1lbqDRwgIpDGQRSJG6pU2krhZuJtEtVeR7EJ&#10;Sb++5kSPs7OaeZNtBqNZj51rLAmYTSNgSKVVDVUCPj/2kxUw5yUpqS2hgBEdbPLHh0ymyl7pHfuj&#10;r1gIIZdKAbX3bcq5K2s00k1tixS8b9sZ6YPsKq46eQ3hRvN5FC25kQ2Fhlq2uKux/DlejIBdsh2L&#10;JD4UX315OhSvb/vx9KuFeH4ati/APA7+/gw3/IAOeWA62wspx7SAMMQLmMTzJbCbPVsn4XQWsIgX&#10;MfA84/8X5H8AAAD//wMAUEsBAi0AFAAGAAgAAAAhALaDOJL+AAAA4QEAABMAAAAAAAAAAAAAAAAA&#10;AAAAAFtDb250ZW50X1R5cGVzXS54bWxQSwECLQAUAAYACAAAACEAOP0h/9YAAACUAQAACwAAAAAA&#10;AAAAAAAAAAAvAQAAX3JlbHMvLnJlbHNQSwECLQAUAAYACAAAACEAbDFpIKoCAADFBQAADgAAAAAA&#10;AAAAAAAAAAAuAgAAZHJzL2Uyb0RvYy54bWxQSwECLQAUAAYACAAAACEAKUklQOEAAAAJAQAADwAA&#10;AAAAAAAAAAAAAAAEBQAAZHJzL2Rvd25yZXYueG1sUEsFBgAAAAAEAAQA8wAAABIGAAAAAA==&#10;" fillcolor="#ededed [662]" stroked="f" strokeweight="1pt">
                <w10:wrap anchorx="page"/>
              </v:rect>
            </w:pict>
          </mc:Fallback>
        </mc:AlternateContent>
      </w:r>
    </w:p>
    <w:p w14:paraId="296C98A0" w14:textId="77777777" w:rsidR="00843299" w:rsidRDefault="00843299" w:rsidP="0040004D">
      <w:pPr>
        <w:pStyle w:val="NewStyleTop"/>
        <w:rPr>
          <w:lang w:val="en-US"/>
        </w:rPr>
      </w:pPr>
    </w:p>
    <w:p w14:paraId="66BCD037" w14:textId="4628017A" w:rsidR="0040004D" w:rsidRPr="00E1313F" w:rsidRDefault="0040004D" w:rsidP="0040004D">
      <w:pPr>
        <w:pStyle w:val="NewStyleTop"/>
        <w:rPr>
          <w:lang w:val="en-US"/>
        </w:rPr>
      </w:pPr>
      <w:r w:rsidRPr="00E1313F">
        <w:rPr>
          <w:lang w:val="en-US"/>
        </w:rPr>
        <w:t>Professional Experience</w:t>
      </w:r>
    </w:p>
    <w:p w14:paraId="447EFC1A" w14:textId="77777777" w:rsidR="0038445A" w:rsidRDefault="004C1E5F" w:rsidP="004C1E5F">
      <w:pPr>
        <w:pStyle w:val="NoSpacing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</w:t>
      </w:r>
    </w:p>
    <w:p w14:paraId="748CA891" w14:textId="68DEC02A" w:rsidR="0040004D" w:rsidRPr="00E1313F" w:rsidRDefault="004C1E5F" w:rsidP="0038445A">
      <w:pPr>
        <w:pStyle w:val="NoSpacing"/>
        <w:ind w:left="4248"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</w:t>
      </w:r>
      <w:r w:rsidR="00843299">
        <w:rPr>
          <w:sz w:val="24"/>
          <w:szCs w:val="24"/>
          <w:lang w:val="en-US"/>
        </w:rPr>
        <w:t>12/2018</w:t>
      </w:r>
      <w:r w:rsidR="0040004D" w:rsidRPr="00E1313F">
        <w:rPr>
          <w:sz w:val="24"/>
          <w:szCs w:val="24"/>
          <w:lang w:val="en-US"/>
        </w:rPr>
        <w:t xml:space="preserve"> – till date</w:t>
      </w:r>
    </w:p>
    <w:p w14:paraId="532BB3AB" w14:textId="0F105436" w:rsidR="0040004D" w:rsidRPr="00E1313F" w:rsidRDefault="004C1E5F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Member Technical Staff at</w:t>
      </w:r>
      <w:r w:rsidR="00843299">
        <w:rPr>
          <w:b/>
          <w:sz w:val="24"/>
          <w:szCs w:val="24"/>
          <w:lang w:val="en-US"/>
        </w:rPr>
        <w:t xml:space="preserve"> HCL Technologies LTD in Chennai (India)</w:t>
      </w:r>
      <w:r w:rsidR="0040004D" w:rsidRPr="00E1313F">
        <w:rPr>
          <w:b/>
          <w:sz w:val="24"/>
          <w:szCs w:val="24"/>
          <w:lang w:val="en-US"/>
        </w:rPr>
        <w:t xml:space="preserve"> </w:t>
      </w:r>
    </w:p>
    <w:p w14:paraId="7DFB9FA5" w14:textId="614326AB" w:rsidR="0055114A" w:rsidRDefault="004C1E5F" w:rsidP="0055114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Project </w:t>
      </w:r>
      <w:r w:rsidR="0055114A">
        <w:rPr>
          <w:sz w:val="24"/>
          <w:szCs w:val="24"/>
          <w:lang w:val="de-DE"/>
        </w:rPr>
        <w:t>: SPA CEM TDM-IP Develop</w:t>
      </w:r>
      <w:r w:rsidR="005249AF">
        <w:rPr>
          <w:sz w:val="24"/>
          <w:szCs w:val="24"/>
          <w:lang w:val="de-DE"/>
        </w:rPr>
        <w:t>ment &amp; Sustenance.</w:t>
      </w:r>
    </w:p>
    <w:p w14:paraId="6C18FA34" w14:textId="51B63D6F" w:rsidR="005249AF" w:rsidRDefault="005249AF" w:rsidP="0055114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Client: Cisco Systems Inc.</w:t>
      </w:r>
    </w:p>
    <w:p w14:paraId="4E987DAA" w14:textId="6FE34C86" w:rsidR="0040004D" w:rsidRPr="0055114A" w:rsidRDefault="0055114A" w:rsidP="0055114A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 activities:</w:t>
      </w:r>
      <w:r w:rsidRPr="0055114A">
        <w:rPr>
          <w:w w:val="95"/>
          <w:sz w:val="24"/>
        </w:rPr>
        <w:t>My</w:t>
      </w:r>
      <w:r w:rsidRPr="0055114A">
        <w:rPr>
          <w:spacing w:val="-21"/>
          <w:w w:val="95"/>
          <w:sz w:val="24"/>
        </w:rPr>
        <w:t xml:space="preserve"> </w:t>
      </w:r>
      <w:r w:rsidRPr="0055114A">
        <w:rPr>
          <w:w w:val="95"/>
          <w:sz w:val="24"/>
        </w:rPr>
        <w:t>core</w:t>
      </w:r>
      <w:r w:rsidRPr="0055114A">
        <w:rPr>
          <w:spacing w:val="-21"/>
          <w:w w:val="95"/>
          <w:sz w:val="24"/>
        </w:rPr>
        <w:t xml:space="preserve"> </w:t>
      </w:r>
      <w:r w:rsidRPr="0055114A">
        <w:rPr>
          <w:w w:val="95"/>
          <w:sz w:val="24"/>
        </w:rPr>
        <w:t>duty</w:t>
      </w:r>
      <w:r w:rsidRPr="0055114A">
        <w:rPr>
          <w:spacing w:val="-20"/>
          <w:w w:val="95"/>
          <w:sz w:val="24"/>
        </w:rPr>
        <w:t xml:space="preserve"> </w:t>
      </w:r>
      <w:r w:rsidRPr="0055114A">
        <w:rPr>
          <w:w w:val="95"/>
          <w:sz w:val="24"/>
        </w:rPr>
        <w:t>is</w:t>
      </w:r>
      <w:r w:rsidRPr="0055114A">
        <w:rPr>
          <w:spacing w:val="-21"/>
          <w:w w:val="95"/>
          <w:sz w:val="24"/>
        </w:rPr>
        <w:t xml:space="preserve"> </w:t>
      </w:r>
      <w:r w:rsidRPr="0055114A">
        <w:rPr>
          <w:w w:val="95"/>
          <w:sz w:val="24"/>
        </w:rPr>
        <w:t>to</w:t>
      </w:r>
      <w:r w:rsidRPr="0055114A">
        <w:rPr>
          <w:spacing w:val="-20"/>
          <w:w w:val="95"/>
          <w:sz w:val="24"/>
        </w:rPr>
        <w:t xml:space="preserve"> </w:t>
      </w:r>
      <w:r w:rsidRPr="0055114A">
        <w:rPr>
          <w:w w:val="95"/>
          <w:sz w:val="24"/>
        </w:rPr>
        <w:t>co-ordinate</w:t>
      </w:r>
      <w:r w:rsidRPr="0055114A">
        <w:rPr>
          <w:spacing w:val="-19"/>
          <w:w w:val="95"/>
          <w:sz w:val="24"/>
        </w:rPr>
        <w:t xml:space="preserve"> </w:t>
      </w:r>
      <w:r w:rsidRPr="0055114A">
        <w:rPr>
          <w:w w:val="95"/>
          <w:sz w:val="24"/>
        </w:rPr>
        <w:t>with</w:t>
      </w:r>
      <w:r w:rsidRPr="0055114A">
        <w:rPr>
          <w:spacing w:val="-19"/>
          <w:w w:val="95"/>
          <w:sz w:val="24"/>
        </w:rPr>
        <w:t xml:space="preserve"> </w:t>
      </w:r>
      <w:r w:rsidRPr="0055114A">
        <w:rPr>
          <w:w w:val="95"/>
          <w:sz w:val="24"/>
        </w:rPr>
        <w:t>senior</w:t>
      </w:r>
      <w:r w:rsidRPr="0055114A">
        <w:rPr>
          <w:spacing w:val="-21"/>
          <w:w w:val="95"/>
          <w:sz w:val="24"/>
        </w:rPr>
        <w:t xml:space="preserve"> </w:t>
      </w:r>
      <w:r w:rsidRPr="0055114A">
        <w:rPr>
          <w:w w:val="95"/>
          <w:sz w:val="24"/>
        </w:rPr>
        <w:t>associates</w:t>
      </w:r>
      <w:r w:rsidRPr="0055114A">
        <w:rPr>
          <w:spacing w:val="-22"/>
          <w:w w:val="95"/>
          <w:sz w:val="24"/>
        </w:rPr>
        <w:t xml:space="preserve"> </w:t>
      </w:r>
      <w:r w:rsidRPr="0055114A">
        <w:rPr>
          <w:w w:val="95"/>
          <w:sz w:val="24"/>
        </w:rPr>
        <w:t>to</w:t>
      </w:r>
      <w:r w:rsidRPr="0055114A">
        <w:rPr>
          <w:sz w:val="24"/>
        </w:rPr>
        <w:t xml:space="preserve"> rectify the</w:t>
      </w:r>
      <w:r w:rsidRPr="0055114A">
        <w:rPr>
          <w:spacing w:val="-47"/>
          <w:sz w:val="24"/>
        </w:rPr>
        <w:t xml:space="preserve">  </w:t>
      </w:r>
      <w:r w:rsidRPr="0055114A">
        <w:rPr>
          <w:sz w:val="24"/>
        </w:rPr>
        <w:t xml:space="preserve">bugs &amp; to </w:t>
      </w:r>
      <w:r>
        <w:rPr>
          <w:sz w:val="24"/>
        </w:rPr>
        <w:t>automate Unit test using python.</w:t>
      </w:r>
      <w:r w:rsidRPr="0055114A">
        <w:rPr>
          <w:sz w:val="24"/>
          <w:szCs w:val="24"/>
          <w:lang w:val="de-DE"/>
        </w:rPr>
        <w:t xml:space="preserve">  </w:t>
      </w:r>
    </w:p>
    <w:p w14:paraId="21BE3AF3" w14:textId="77777777" w:rsidR="0055114A" w:rsidRDefault="0055114A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Hardware</w:t>
      </w:r>
      <w:r w:rsidR="0040004D">
        <w:rPr>
          <w:sz w:val="24"/>
          <w:szCs w:val="24"/>
          <w:lang w:val="de-DE"/>
        </w:rPr>
        <w:t xml:space="preserve"> used</w:t>
      </w:r>
      <w:r>
        <w:rPr>
          <w:sz w:val="24"/>
          <w:szCs w:val="24"/>
          <w:lang w:val="de-DE"/>
        </w:rPr>
        <w:t>:CISCO ASR 900 Series Router.</w:t>
      </w:r>
    </w:p>
    <w:p w14:paraId="4B19B4BB" w14:textId="273A8F2B" w:rsidR="0040004D" w:rsidRDefault="0055114A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Opearating System : Linux </w:t>
      </w:r>
    </w:p>
    <w:p w14:paraId="29D198C6" w14:textId="77777777" w:rsidR="0038445A" w:rsidRDefault="0038445A" w:rsidP="004C1E5F">
      <w:pPr>
        <w:pStyle w:val="NoSpacing"/>
        <w:ind w:left="7788"/>
        <w:rPr>
          <w:sz w:val="24"/>
          <w:szCs w:val="24"/>
          <w:lang w:val="de-DE"/>
        </w:rPr>
      </w:pPr>
    </w:p>
    <w:p w14:paraId="763B9144" w14:textId="2647C15B" w:rsidR="005249AF" w:rsidRPr="00E1313F" w:rsidRDefault="004C1E5F" w:rsidP="004C1E5F">
      <w:pPr>
        <w:pStyle w:val="NoSpacing"/>
        <w:ind w:left="7788"/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 xml:space="preserve">              </w:t>
      </w:r>
      <w:r w:rsidR="005249AF">
        <w:rPr>
          <w:sz w:val="24"/>
          <w:szCs w:val="24"/>
          <w:lang w:val="en-US"/>
        </w:rPr>
        <w:t>07/2017 – 12/2018</w:t>
      </w:r>
    </w:p>
    <w:p w14:paraId="458C277C" w14:textId="4E6BBD76" w:rsidR="0040004D" w:rsidRPr="00E1313F" w:rsidRDefault="005249AF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Embedded Softwa</w:t>
      </w:r>
      <w:r w:rsidR="004C1E5F">
        <w:rPr>
          <w:b/>
          <w:sz w:val="24"/>
          <w:szCs w:val="24"/>
          <w:lang w:val="en-US"/>
        </w:rPr>
        <w:t>re Engineer at</w:t>
      </w:r>
      <w:r>
        <w:rPr>
          <w:b/>
          <w:sz w:val="24"/>
          <w:szCs w:val="24"/>
          <w:lang w:val="en-US"/>
        </w:rPr>
        <w:t xml:space="preserve"> TRS FORMS &amp; SERVICE PVT LTD in Chennai (India)</w:t>
      </w:r>
      <w:r w:rsidR="0040004D" w:rsidRPr="00E1313F">
        <w:rPr>
          <w:b/>
          <w:sz w:val="24"/>
          <w:szCs w:val="24"/>
          <w:lang w:val="en-US"/>
        </w:rPr>
        <w:t xml:space="preserve"> </w:t>
      </w:r>
    </w:p>
    <w:p w14:paraId="23B278A8" w14:textId="15F767F7" w:rsidR="005249AF" w:rsidRDefault="004C1E5F" w:rsidP="005249A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Project #1: Document</w:t>
      </w:r>
      <w:r>
        <w:rPr>
          <w:sz w:val="24"/>
          <w:szCs w:val="24"/>
        </w:rPr>
        <w:t xml:space="preserve"> Scanner</w:t>
      </w:r>
    </w:p>
    <w:p w14:paraId="10CB7A57" w14:textId="72EE7213" w:rsidR="005249AF" w:rsidRDefault="005249AF" w:rsidP="005249A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Client:ICWA</w:t>
      </w:r>
      <w:r w:rsidR="00A1385C">
        <w:rPr>
          <w:sz w:val="24"/>
          <w:szCs w:val="24"/>
          <w:lang w:val="de-DE"/>
        </w:rPr>
        <w:t>,Noida</w:t>
      </w:r>
      <w:r>
        <w:rPr>
          <w:sz w:val="24"/>
          <w:szCs w:val="24"/>
          <w:lang w:val="de-DE"/>
        </w:rPr>
        <w:t>.</w:t>
      </w:r>
    </w:p>
    <w:p w14:paraId="17AFEED0" w14:textId="77777777" w:rsidR="00A1385C" w:rsidRDefault="005249AF" w:rsidP="00A1385C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Key activities:</w:t>
      </w:r>
      <w:r w:rsidR="00A1385C">
        <w:rPr>
          <w:sz w:val="24"/>
          <w:szCs w:val="24"/>
          <w:lang w:val="de-DE"/>
        </w:rPr>
        <w:t xml:space="preserve">  </w:t>
      </w:r>
    </w:p>
    <w:p w14:paraId="692123B9" w14:textId="454FCF7C" w:rsidR="005249AF" w:rsidRDefault="00A1385C" w:rsidP="00A1385C">
      <w:pPr>
        <w:pStyle w:val="NoSpacing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1)</w:t>
      </w:r>
      <w:r w:rsidRPr="00A1385C">
        <w:rPr>
          <w:sz w:val="24"/>
          <w:szCs w:val="24"/>
          <w:lang w:val="de-DE"/>
        </w:rPr>
        <w:t>Develope</w:t>
      </w:r>
      <w:r>
        <w:rPr>
          <w:sz w:val="24"/>
          <w:szCs w:val="24"/>
          <w:lang w:val="de-DE"/>
        </w:rPr>
        <w:t>d complete firmare from scratch.</w:t>
      </w:r>
    </w:p>
    <w:p w14:paraId="11B56350" w14:textId="481AB6B9" w:rsidR="00A1385C" w:rsidRDefault="00A1385C" w:rsidP="00A1385C">
      <w:pPr>
        <w:pStyle w:val="NoSpacing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2)Customized Driver codes for FTDI Chips.</w:t>
      </w:r>
    </w:p>
    <w:p w14:paraId="370BD05C" w14:textId="75D8C158" w:rsidR="00A1385C" w:rsidRPr="0055114A" w:rsidRDefault="00A1385C" w:rsidP="00A1385C">
      <w:pPr>
        <w:pStyle w:val="NoSpacing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3)Interact with other software engineers to integrate firmware with application software.</w:t>
      </w:r>
    </w:p>
    <w:p w14:paraId="376456AC" w14:textId="6B74425A" w:rsidR="005249AF" w:rsidRDefault="005249AF" w:rsidP="005249A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Hardware used:</w:t>
      </w:r>
      <w:r w:rsidR="00A1385C">
        <w:rPr>
          <w:sz w:val="24"/>
          <w:szCs w:val="24"/>
          <w:lang w:val="de-DE"/>
        </w:rPr>
        <w:t>Silicon Labs C8051F320</w:t>
      </w:r>
    </w:p>
    <w:p w14:paraId="1F5DDA34" w14:textId="66227938" w:rsidR="005249AF" w:rsidRDefault="00A1385C" w:rsidP="005249A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Opearating System : Windows</w:t>
      </w:r>
      <w:r w:rsidR="005249AF">
        <w:rPr>
          <w:sz w:val="24"/>
          <w:szCs w:val="24"/>
          <w:lang w:val="de-DE"/>
        </w:rPr>
        <w:t xml:space="preserve"> </w:t>
      </w:r>
    </w:p>
    <w:p w14:paraId="5391435E" w14:textId="0EA6E42D" w:rsidR="00A1385C" w:rsidRDefault="00A1385C" w:rsidP="005249A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used:Keil u Editor.</w:t>
      </w:r>
    </w:p>
    <w:p w14:paraId="338C448D" w14:textId="272EA386" w:rsidR="004C1E5F" w:rsidRDefault="004C1E5F" w:rsidP="004C1E5F">
      <w:pPr>
        <w:pStyle w:val="NoSpacing"/>
        <w:rPr>
          <w:sz w:val="24"/>
          <w:szCs w:val="24"/>
          <w:lang w:val="de-DE"/>
        </w:rPr>
      </w:pPr>
    </w:p>
    <w:p w14:paraId="43441E67" w14:textId="274F1D47" w:rsidR="004C1E5F" w:rsidRDefault="004C1E5F" w:rsidP="004C1E5F">
      <w:pPr>
        <w:pStyle w:val="NoSpacing"/>
        <w:rPr>
          <w:sz w:val="24"/>
          <w:szCs w:val="24"/>
          <w:lang w:val="de-DE"/>
        </w:rPr>
      </w:pPr>
    </w:p>
    <w:p w14:paraId="531F1BEF" w14:textId="2087FE37" w:rsidR="004C1E5F" w:rsidRDefault="004C1E5F" w:rsidP="004C1E5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Project #2: Fire Eye (Automatic Dummy numbering system )</w:t>
      </w:r>
      <w:r w:rsidR="00062191">
        <w:rPr>
          <w:sz w:val="24"/>
          <w:szCs w:val="24"/>
          <w:lang w:val="de-DE"/>
        </w:rPr>
        <w:t xml:space="preserve"> / Fire Eye Lite</w:t>
      </w:r>
    </w:p>
    <w:p w14:paraId="6B7F8739" w14:textId="77777777" w:rsidR="004C1E5F" w:rsidRDefault="004C1E5F" w:rsidP="004C1E5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Client:ICWA,Noida.</w:t>
      </w:r>
    </w:p>
    <w:p w14:paraId="16738906" w14:textId="77777777" w:rsidR="004C1E5F" w:rsidRDefault="004C1E5F" w:rsidP="004C1E5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Key activities:  </w:t>
      </w:r>
    </w:p>
    <w:p w14:paraId="695C73A2" w14:textId="7D1E84AE" w:rsidR="004C1E5F" w:rsidRDefault="004C1E5F" w:rsidP="004C1E5F">
      <w:pPr>
        <w:pStyle w:val="NoSpacing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1)Study of entier firmware code with respect to printing process.</w:t>
      </w:r>
    </w:p>
    <w:p w14:paraId="1ACD007F" w14:textId="5264E23B" w:rsidR="004C1E5F" w:rsidRDefault="004C1E5F" w:rsidP="004C1E5F">
      <w:pPr>
        <w:pStyle w:val="NoSpacing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2)Customization &amp; Implementation of new fonts in printing logic.</w:t>
      </w:r>
    </w:p>
    <w:p w14:paraId="4598B82A" w14:textId="3FBAF263" w:rsidR="004C1E5F" w:rsidRDefault="004C1E5F" w:rsidP="004C1E5F">
      <w:pPr>
        <w:pStyle w:val="NoSpacing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3)Bug fixing &amp; Performance improment in terms of data loss.</w:t>
      </w:r>
    </w:p>
    <w:p w14:paraId="01F19A1C" w14:textId="5DC57EB5" w:rsidR="00062191" w:rsidRPr="0055114A" w:rsidRDefault="00062191" w:rsidP="004C1E5F">
      <w:pPr>
        <w:pStyle w:val="NoSpacing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4) For Fire Eye lite version modified the sensor logic &amp; interfaced the stepper motor  </w:t>
      </w:r>
    </w:p>
    <w:p w14:paraId="0EDE0DA9" w14:textId="21341CA9" w:rsidR="004C1E5F" w:rsidRDefault="004C1E5F" w:rsidP="004C1E5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Hardware used:Silicon Labs C8051F340</w:t>
      </w:r>
      <w:r w:rsidR="00062191">
        <w:rPr>
          <w:sz w:val="24"/>
          <w:szCs w:val="24"/>
          <w:lang w:val="de-DE"/>
        </w:rPr>
        <w:t>,Cypress CY7C68013A</w:t>
      </w:r>
    </w:p>
    <w:p w14:paraId="77BEBD2B" w14:textId="77777777" w:rsidR="004C1E5F" w:rsidRDefault="004C1E5F" w:rsidP="004C1E5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Opearating System : Windows </w:t>
      </w:r>
    </w:p>
    <w:p w14:paraId="6B6C2456" w14:textId="4D68F460" w:rsidR="004C1E5F" w:rsidRDefault="004C1E5F" w:rsidP="004C1E5F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Software used:Keil u Editor.</w:t>
      </w:r>
    </w:p>
    <w:p w14:paraId="4E73DCBE" w14:textId="4DE84502" w:rsidR="004C1E5F" w:rsidRDefault="004C1E5F" w:rsidP="004C1E5F">
      <w:pPr>
        <w:pStyle w:val="NoSpacing"/>
        <w:rPr>
          <w:sz w:val="24"/>
          <w:szCs w:val="24"/>
          <w:lang w:val="de-DE"/>
        </w:rPr>
      </w:pPr>
    </w:p>
    <w:p w14:paraId="62AC2B5A" w14:textId="77777777" w:rsidR="004C1E5F" w:rsidRDefault="004C1E5F" w:rsidP="004C1E5F">
      <w:pPr>
        <w:pStyle w:val="NoSpacing"/>
        <w:rPr>
          <w:sz w:val="24"/>
          <w:szCs w:val="24"/>
          <w:lang w:val="de-DE"/>
        </w:rPr>
      </w:pPr>
    </w:p>
    <w:p w14:paraId="2122E7B0" w14:textId="77777777" w:rsidR="004C1E5F" w:rsidRDefault="004C1E5F" w:rsidP="004C1E5F">
      <w:pPr>
        <w:pStyle w:val="NoSpacing"/>
        <w:rPr>
          <w:sz w:val="24"/>
          <w:szCs w:val="24"/>
          <w:lang w:val="de-DE"/>
        </w:rPr>
      </w:pPr>
    </w:p>
    <w:p w14:paraId="21BC797A" w14:textId="77777777" w:rsidR="0040004D" w:rsidRDefault="0040004D" w:rsidP="0040004D">
      <w:pPr>
        <w:pStyle w:val="NoSpacing"/>
        <w:rPr>
          <w:sz w:val="24"/>
          <w:szCs w:val="24"/>
          <w:lang w:val="de-DE"/>
        </w:rPr>
      </w:pPr>
    </w:p>
    <w:p w14:paraId="568CF2F8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05C5BBE3" w14:textId="77777777" w:rsidR="00062191" w:rsidRDefault="00062191" w:rsidP="0040004D">
      <w:pPr>
        <w:pStyle w:val="NewStyleTop"/>
        <w:rPr>
          <w:lang w:val="de-DE"/>
        </w:rPr>
      </w:pPr>
    </w:p>
    <w:p w14:paraId="7851F007" w14:textId="1C3058A7" w:rsidR="0040004D" w:rsidRPr="000A68B5" w:rsidRDefault="0040004D" w:rsidP="0040004D">
      <w:pPr>
        <w:pStyle w:val="NewStyleTop"/>
        <w:rPr>
          <w:lang w:val="de-DE"/>
        </w:rPr>
      </w:pPr>
      <w:r>
        <w:rPr>
          <w:lang w:val="de-DE"/>
        </w:rPr>
        <w:t>Education</w:t>
      </w:r>
    </w:p>
    <w:p w14:paraId="7A7237DF" w14:textId="4F005B57" w:rsidR="0040004D" w:rsidRPr="000A68B5" w:rsidRDefault="00062191" w:rsidP="0040004D">
      <w:pPr>
        <w:pStyle w:val="NoSpacing"/>
        <w:jc w:val="righ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2016 – 2017</w:t>
      </w:r>
    </w:p>
    <w:p w14:paraId="0AD6659E" w14:textId="6587DE74" w:rsidR="0040004D" w:rsidRPr="00E1313F" w:rsidRDefault="00062191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PG Diploma in Embedded System Design, C-DAC – Noida </w:t>
      </w:r>
    </w:p>
    <w:p w14:paraId="5E051EC3" w14:textId="60210871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Specialization</w:t>
      </w:r>
      <w:r w:rsidR="00062191">
        <w:rPr>
          <w:sz w:val="24"/>
          <w:szCs w:val="24"/>
          <w:lang w:val="de-DE"/>
        </w:rPr>
        <w:t>: Embedded System Design.</w:t>
      </w:r>
    </w:p>
    <w:p w14:paraId="0579F9CF" w14:textId="6E4DCCFC" w:rsidR="0040004D" w:rsidRDefault="00062191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Percentage: 64.57%.</w:t>
      </w:r>
    </w:p>
    <w:p w14:paraId="33711AF2" w14:textId="77777777" w:rsidR="0040004D" w:rsidRDefault="0040004D" w:rsidP="0040004D">
      <w:pPr>
        <w:pStyle w:val="NoSpacing"/>
        <w:rPr>
          <w:sz w:val="24"/>
          <w:szCs w:val="24"/>
          <w:lang w:val="de-DE"/>
        </w:rPr>
      </w:pPr>
    </w:p>
    <w:p w14:paraId="152377DB" w14:textId="77777777" w:rsidR="0040004D" w:rsidRPr="00E1313F" w:rsidRDefault="0040004D" w:rsidP="0040004D">
      <w:pPr>
        <w:pStyle w:val="NoSpacing"/>
        <w:jc w:val="right"/>
        <w:rPr>
          <w:sz w:val="24"/>
          <w:szCs w:val="24"/>
          <w:lang w:val="en-US"/>
        </w:rPr>
      </w:pPr>
      <w:r w:rsidRPr="00E1313F">
        <w:rPr>
          <w:sz w:val="24"/>
          <w:szCs w:val="24"/>
          <w:lang w:val="en-US"/>
        </w:rPr>
        <w:t>2012 – 2016</w:t>
      </w:r>
    </w:p>
    <w:p w14:paraId="0CB9BA0B" w14:textId="29257F0E" w:rsidR="0040004D" w:rsidRPr="00E1313F" w:rsidRDefault="00062191" w:rsidP="0040004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Bachelors of</w:t>
      </w:r>
      <w:r w:rsidR="0040004D">
        <w:rPr>
          <w:b/>
          <w:sz w:val="24"/>
          <w:szCs w:val="24"/>
          <w:lang w:val="en-US"/>
        </w:rPr>
        <w:t xml:space="preserve"> Engineering</w:t>
      </w:r>
      <w:r>
        <w:rPr>
          <w:b/>
          <w:sz w:val="24"/>
          <w:szCs w:val="24"/>
          <w:lang w:val="en-US"/>
        </w:rPr>
        <w:t>, Anna University Chennai</w:t>
      </w:r>
    </w:p>
    <w:p w14:paraId="4C22F549" w14:textId="67310F33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Specialization</w:t>
      </w:r>
      <w:r w:rsidR="00062191">
        <w:rPr>
          <w:sz w:val="24"/>
          <w:szCs w:val="24"/>
          <w:lang w:val="de-DE"/>
        </w:rPr>
        <w:t>: Electronics &amp; Communication Engineering.</w:t>
      </w:r>
    </w:p>
    <w:p w14:paraId="7428E1AF" w14:textId="00369B49" w:rsidR="0040004D" w:rsidRDefault="0040004D" w:rsidP="0040004D">
      <w:pPr>
        <w:pStyle w:val="NoSpacing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 w:rsidR="009B13FB">
        <w:rPr>
          <w:sz w:val="24"/>
          <w:szCs w:val="24"/>
          <w:lang w:val="de-DE"/>
        </w:rPr>
        <w:t xml:space="preserve"> 6.36/10 </w:t>
      </w:r>
    </w:p>
    <w:p w14:paraId="49EFE56F" w14:textId="1341A9B9" w:rsidR="009B13FB" w:rsidRDefault="009B13FB" w:rsidP="009B13FB">
      <w:pPr>
        <w:pStyle w:val="NoSpacing"/>
        <w:ind w:left="720"/>
        <w:rPr>
          <w:sz w:val="24"/>
          <w:szCs w:val="24"/>
          <w:lang w:val="de-DE"/>
        </w:rPr>
      </w:pPr>
    </w:p>
    <w:p w14:paraId="5918CA43" w14:textId="77777777" w:rsidR="009B13FB" w:rsidRDefault="009B13FB" w:rsidP="009B13FB">
      <w:pPr>
        <w:pStyle w:val="NoSpacing"/>
        <w:ind w:left="720"/>
        <w:rPr>
          <w:sz w:val="24"/>
          <w:szCs w:val="24"/>
          <w:lang w:val="de-DE"/>
        </w:rPr>
      </w:pPr>
    </w:p>
    <w:p w14:paraId="5F66F38E" w14:textId="77777777" w:rsidR="0040004D" w:rsidRPr="000A68B5" w:rsidRDefault="0040004D" w:rsidP="0040004D">
      <w:pPr>
        <w:pStyle w:val="NoSpacing"/>
        <w:rPr>
          <w:sz w:val="24"/>
          <w:szCs w:val="24"/>
          <w:lang w:val="de-DE"/>
        </w:rPr>
      </w:pPr>
    </w:p>
    <w:p w14:paraId="3D8270D2" w14:textId="3453EA0E" w:rsidR="0040004D" w:rsidRPr="009B13FB" w:rsidRDefault="0040004D" w:rsidP="009B13FB">
      <w:pPr>
        <w:pStyle w:val="NewStyleTop"/>
        <w:rPr>
          <w:lang w:val="en-US"/>
        </w:rPr>
      </w:pPr>
      <w:r>
        <w:rPr>
          <w:lang w:val="en-US"/>
        </w:rPr>
        <w:t xml:space="preserve">Software Skills </w:t>
      </w:r>
    </w:p>
    <w:p w14:paraId="2079EAEF" w14:textId="77777777" w:rsidR="009B13FB" w:rsidRDefault="009B13FB" w:rsidP="009B13FB">
      <w:pPr>
        <w:pStyle w:val="NoSpacing"/>
        <w:rPr>
          <w:sz w:val="24"/>
          <w:szCs w:val="24"/>
          <w:lang w:val="en-US"/>
        </w:rPr>
      </w:pPr>
    </w:p>
    <w:p w14:paraId="4C0A27F3" w14:textId="42145126" w:rsidR="009B13FB" w:rsidRDefault="009B13FB" w:rsidP="009B13FB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Embedded </w:t>
      </w:r>
      <w:r w:rsidR="0040004D">
        <w:rPr>
          <w:sz w:val="24"/>
          <w:szCs w:val="24"/>
          <w:lang w:val="en-US"/>
        </w:rPr>
        <w:t>C,</w:t>
      </w:r>
      <w:r>
        <w:rPr>
          <w:sz w:val="24"/>
          <w:szCs w:val="24"/>
          <w:lang w:val="en-US"/>
        </w:rPr>
        <w:t xml:space="preserve"> C/C++,Python(Experienced</w:t>
      </w:r>
      <w:r w:rsidR="0040004D">
        <w:rPr>
          <w:sz w:val="24"/>
          <w:szCs w:val="24"/>
          <w:lang w:val="en-US"/>
        </w:rPr>
        <w:t>)</w:t>
      </w:r>
    </w:p>
    <w:p w14:paraId="1323D9F2" w14:textId="1B143E11" w:rsidR="009B13FB" w:rsidRPr="009B13FB" w:rsidRDefault="009B13FB" w:rsidP="009B13FB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9B13FB">
        <w:rPr>
          <w:rStyle w:val="NoSpacingChar"/>
          <w:rFonts w:cstheme="minorHAnsi"/>
          <w:sz w:val="24"/>
          <w:szCs w:val="24"/>
        </w:rPr>
        <w:t>RS-232, SPI, I2C, CAN, Microcontroller Programming</w:t>
      </w:r>
      <w:r w:rsidRPr="009B13FB">
        <w:rPr>
          <w:rFonts w:cstheme="minorHAnsi"/>
          <w:sz w:val="24"/>
          <w:szCs w:val="24"/>
        </w:rPr>
        <w:t>.</w:t>
      </w:r>
    </w:p>
    <w:p w14:paraId="028976CD" w14:textId="18550CFF" w:rsidR="009B13FB" w:rsidRPr="009B13FB" w:rsidRDefault="009B13FB" w:rsidP="0040004D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9B13FB">
        <w:rPr>
          <w:sz w:val="24"/>
          <w:szCs w:val="24"/>
        </w:rPr>
        <w:t>Knowledge of oscilloscope, Knowledge of logic analysers</w:t>
      </w:r>
      <w:r w:rsidRPr="009B13FB">
        <w:rPr>
          <w:rFonts w:cstheme="minorHAnsi"/>
          <w:sz w:val="24"/>
          <w:szCs w:val="24"/>
        </w:rPr>
        <w:t>.</w:t>
      </w:r>
    </w:p>
    <w:p w14:paraId="04A54688" w14:textId="7693C424" w:rsidR="009B13FB" w:rsidRPr="009B13FB" w:rsidRDefault="009B13FB" w:rsidP="009B13F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B13FB">
        <w:rPr>
          <w:sz w:val="24"/>
          <w:szCs w:val="24"/>
        </w:rPr>
        <w:t>Real Time Operating System (RTOS), Knowledge of L2/L3 Protocols.</w:t>
      </w:r>
    </w:p>
    <w:p w14:paraId="1DD8880D" w14:textId="5B015C27" w:rsidR="009B13FB" w:rsidRPr="009B13FB" w:rsidRDefault="009B13FB" w:rsidP="009B13FB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B13FB">
        <w:rPr>
          <w:sz w:val="24"/>
          <w:szCs w:val="24"/>
        </w:rPr>
        <w:t>Linux internals (POSIX Threads, IPC, Semaphores, Shared memory &amp; Message queues).</w:t>
      </w:r>
    </w:p>
    <w:p w14:paraId="11E05327" w14:textId="4704CFDD" w:rsidR="009B13FB" w:rsidRPr="009B13FB" w:rsidRDefault="009B13FB" w:rsidP="0040004D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9B13FB">
        <w:rPr>
          <w:rFonts w:cstheme="minorHAnsi"/>
          <w:color w:val="000000"/>
          <w:sz w:val="24"/>
          <w:szCs w:val="24"/>
          <w:shd w:val="clear" w:color="auto" w:fill="FFFFFF"/>
        </w:rPr>
        <w:t>Have hands on experience in version control Git.</w:t>
      </w:r>
    </w:p>
    <w:p w14:paraId="3809AB4C" w14:textId="360D7BB2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15ED6664" w14:textId="77777777" w:rsidR="009B13FB" w:rsidRDefault="009B13FB" w:rsidP="0040004D">
      <w:pPr>
        <w:pStyle w:val="NewStyleTop"/>
        <w:rPr>
          <w:rFonts w:asciiTheme="minorHAnsi" w:hAnsiTheme="minorHAnsi"/>
          <w:sz w:val="24"/>
          <w:szCs w:val="24"/>
          <w:lang w:val="en-US"/>
        </w:rPr>
      </w:pPr>
    </w:p>
    <w:p w14:paraId="65FD5242" w14:textId="66F31159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Languages Known</w:t>
      </w:r>
    </w:p>
    <w:p w14:paraId="54756F19" w14:textId="77777777" w:rsidR="009B13FB" w:rsidRDefault="009B13FB" w:rsidP="009B13FB">
      <w:pPr>
        <w:pStyle w:val="NoSpacing"/>
        <w:ind w:left="720"/>
        <w:rPr>
          <w:sz w:val="24"/>
          <w:szCs w:val="24"/>
          <w:lang w:val="en-US"/>
        </w:rPr>
      </w:pPr>
    </w:p>
    <w:p w14:paraId="42498B0A" w14:textId="2714650D" w:rsidR="0040004D" w:rsidRPr="00446AEE" w:rsidRDefault="009B13FB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Tamil</w:t>
      </w:r>
    </w:p>
    <w:p w14:paraId="1A67C90A" w14:textId="45476862" w:rsidR="0040004D" w:rsidRDefault="009B13FB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</w:t>
      </w:r>
    </w:p>
    <w:p w14:paraId="5F7C4334" w14:textId="5F2AAE65" w:rsidR="009B13FB" w:rsidRDefault="009B13FB" w:rsidP="0040004D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Hindi</w:t>
      </w:r>
    </w:p>
    <w:p w14:paraId="78ED4829" w14:textId="77777777" w:rsidR="0040004D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1A984646" w14:textId="77777777" w:rsidR="0040004D" w:rsidRPr="004653E1" w:rsidRDefault="0040004D" w:rsidP="0040004D">
      <w:pPr>
        <w:pStyle w:val="NoSpacing"/>
        <w:ind w:left="720"/>
        <w:rPr>
          <w:sz w:val="24"/>
          <w:szCs w:val="24"/>
          <w:lang w:val="en-US"/>
        </w:rPr>
      </w:pPr>
    </w:p>
    <w:p w14:paraId="5ECCA366" w14:textId="11E3F491" w:rsidR="0040004D" w:rsidRPr="00446AEE" w:rsidRDefault="0040004D" w:rsidP="0040004D">
      <w:pPr>
        <w:pStyle w:val="NewStyleTop"/>
        <w:rPr>
          <w:lang w:val="en-US"/>
        </w:rPr>
      </w:pPr>
      <w:r>
        <w:rPr>
          <w:lang w:val="en-US"/>
        </w:rPr>
        <w:t>Skills and training</w:t>
      </w:r>
    </w:p>
    <w:p w14:paraId="6BA57431" w14:textId="07B76115" w:rsidR="0040004D" w:rsidRPr="004653E1" w:rsidRDefault="0038445A" w:rsidP="0040004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de-DE"/>
        </w:rPr>
        <w:t>Python (HCL Internal Training)</w:t>
      </w:r>
    </w:p>
    <w:p w14:paraId="45676A78" w14:textId="5F5AA4CE" w:rsidR="0040004D" w:rsidRDefault="0038445A" w:rsidP="0040004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Basic Networking ( HCL Internal Training).</w:t>
      </w:r>
    </w:p>
    <w:p w14:paraId="33716674" w14:textId="7FA53B87" w:rsidR="0038445A" w:rsidRDefault="0038445A" w:rsidP="0040004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Enrolled myself in Product management course in Udemy.</w:t>
      </w:r>
    </w:p>
    <w:p w14:paraId="00E9B5B7" w14:textId="77777777" w:rsidR="0038445A" w:rsidRPr="004653E1" w:rsidRDefault="0038445A" w:rsidP="0038445A">
      <w:pPr>
        <w:pStyle w:val="NoSpacing"/>
        <w:ind w:left="720"/>
        <w:rPr>
          <w:sz w:val="24"/>
          <w:szCs w:val="24"/>
          <w:lang w:val="en-US"/>
        </w:rPr>
      </w:pPr>
    </w:p>
    <w:p w14:paraId="2B6C6260" w14:textId="4B5D68C7" w:rsidR="0040004D" w:rsidRPr="000A68B5" w:rsidRDefault="0040004D" w:rsidP="0040004D">
      <w:pPr>
        <w:pStyle w:val="NoSpacing"/>
        <w:ind w:left="720"/>
        <w:rPr>
          <w:sz w:val="24"/>
          <w:szCs w:val="24"/>
          <w:lang w:val="de-DE"/>
        </w:rPr>
      </w:pPr>
    </w:p>
    <w:p w14:paraId="3812049D" w14:textId="77777777" w:rsidR="0038445A" w:rsidRDefault="0038445A"/>
    <w:p w14:paraId="3CABFCA4" w14:textId="20ECD0C6" w:rsidR="006017BB" w:rsidRDefault="00AC1713">
      <w:r>
        <w:t>I hereby declare that the above mentioned information is accurate</w:t>
      </w:r>
    </w:p>
    <w:p w14:paraId="34367272" w14:textId="75B1DEEF" w:rsidR="0038445A" w:rsidRDefault="0038445A"/>
    <w:p w14:paraId="54D4361B" w14:textId="43C26B56" w:rsidR="00AC1713" w:rsidRDefault="0038445A">
      <w:r>
        <w:t>Location: Chennai</w:t>
      </w:r>
      <w:r w:rsidR="00AC1713">
        <w:t xml:space="preserve">                                                                                            </w:t>
      </w:r>
      <w:r>
        <w:t xml:space="preserve">                                                     Karthik M R</w:t>
      </w:r>
    </w:p>
    <w:p w14:paraId="0619E2F9" w14:textId="34C4397F" w:rsidR="00AC1713" w:rsidRDefault="00AC1713">
      <w:r>
        <w:t xml:space="preserve">Date: </w:t>
      </w:r>
      <w:r w:rsidR="0038445A">
        <w:t>15th March 2020</w:t>
      </w:r>
    </w:p>
    <w:sectPr w:rsidR="00AC1713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862776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0.15pt;height:810.15pt;visibility:visible;mso-wrap-style:square" o:bullet="t">
        <v:imagedata r:id="rId1" o:title="" croptop="18642f" cropbottom="17322f"/>
      </v:shape>
    </w:pict>
  </w:numPicBullet>
  <w:abstractNum w:abstractNumId="0" w15:restartNumberingAfterBreak="0">
    <w:nsid w:val="1234784C"/>
    <w:multiLevelType w:val="hybridMultilevel"/>
    <w:tmpl w:val="2BA8371C"/>
    <w:lvl w:ilvl="0" w:tplc="40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20993B4D"/>
    <w:multiLevelType w:val="hybridMultilevel"/>
    <w:tmpl w:val="502E6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0AC0"/>
    <w:multiLevelType w:val="hybridMultilevel"/>
    <w:tmpl w:val="D9BC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6"/>
    <w:rsid w:val="00044CAA"/>
    <w:rsid w:val="00062191"/>
    <w:rsid w:val="000A68B5"/>
    <w:rsid w:val="0025634D"/>
    <w:rsid w:val="002F7BDB"/>
    <w:rsid w:val="003817F4"/>
    <w:rsid w:val="0038445A"/>
    <w:rsid w:val="0040004D"/>
    <w:rsid w:val="004577C6"/>
    <w:rsid w:val="004653E1"/>
    <w:rsid w:val="004A5BA5"/>
    <w:rsid w:val="004C1E5F"/>
    <w:rsid w:val="005249AF"/>
    <w:rsid w:val="00530182"/>
    <w:rsid w:val="0055114A"/>
    <w:rsid w:val="005F7ACA"/>
    <w:rsid w:val="006017BB"/>
    <w:rsid w:val="00632C21"/>
    <w:rsid w:val="0066338A"/>
    <w:rsid w:val="008003F5"/>
    <w:rsid w:val="00815669"/>
    <w:rsid w:val="00843299"/>
    <w:rsid w:val="008B6033"/>
    <w:rsid w:val="00941827"/>
    <w:rsid w:val="00974EA3"/>
    <w:rsid w:val="009B13FB"/>
    <w:rsid w:val="00A1385C"/>
    <w:rsid w:val="00AC1713"/>
    <w:rsid w:val="00B16C13"/>
    <w:rsid w:val="00B429DC"/>
    <w:rsid w:val="00B63352"/>
    <w:rsid w:val="00DC36C0"/>
    <w:rsid w:val="00E1313F"/>
    <w:rsid w:val="00E542DD"/>
    <w:rsid w:val="00E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07E8E4"/>
  <w15:chartTrackingRefBased/>
  <w15:docId w15:val="{8B661592-66C0-45AE-B6BF-54AA413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customStyle="1" w:styleId="TableParagraph">
    <w:name w:val="Table Paragraph"/>
    <w:basedOn w:val="Normal"/>
    <w:uiPriority w:val="1"/>
    <w:qFormat/>
    <w:rsid w:val="0055114A"/>
    <w:pPr>
      <w:widowControl w:val="0"/>
      <w:autoSpaceDE w:val="0"/>
      <w:autoSpaceDN w:val="0"/>
      <w:spacing w:after="0" w:line="240" w:lineRule="auto"/>
      <w:ind w:left="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E505-2DF8-3E42-9F21-95A8ACEC28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Janaki Natarajan</cp:lastModifiedBy>
  <cp:revision>2</cp:revision>
  <cp:lastPrinted>2019-08-09T10:36:00Z</cp:lastPrinted>
  <dcterms:created xsi:type="dcterms:W3CDTF">2020-03-16T11:31:00Z</dcterms:created>
  <dcterms:modified xsi:type="dcterms:W3CDTF">2020-03-16T11:31:00Z</dcterms:modified>
</cp:coreProperties>
</file>