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BB" w:rsidRDefault="003073F1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334910" wp14:editId="7186D941">
                <wp:simplePos x="0" y="0"/>
                <wp:positionH relativeFrom="column">
                  <wp:posOffset>170815</wp:posOffset>
                </wp:positionH>
                <wp:positionV relativeFrom="paragraph">
                  <wp:posOffset>1812290</wp:posOffset>
                </wp:positionV>
                <wp:extent cx="6286500" cy="8277225"/>
                <wp:effectExtent l="0" t="0" r="0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27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3E1" w:rsidRPr="000A68B5" w:rsidRDefault="004653E1" w:rsidP="00B16C1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B16C13" w:rsidRPr="00E1313F" w:rsidRDefault="00E1313F" w:rsidP="00974EA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 w:rsidRPr="00E1313F">
                              <w:rPr>
                                <w:lang w:val="en-US"/>
                              </w:rPr>
                              <w:t>Professional Experience</w:t>
                            </w:r>
                          </w:p>
                          <w:p w:rsidR="00B16C13" w:rsidRPr="00E1313F" w:rsidRDefault="00B16C13" w:rsidP="00B16C13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582EC3"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 w:rsidR="00582EC3"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E1313F"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till date</w:t>
                            </w:r>
                          </w:p>
                          <w:p w:rsidR="004653E1" w:rsidRPr="00E1313F" w:rsidRDefault="00582EC3" w:rsidP="004653E1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Metallurgical Engineer</w:t>
                            </w:r>
                            <w:r w:rsidR="00E1313F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</w:t>
                            </w:r>
                            <w:r w:rsidR="004653E1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Bharat Forge, Pune, India</w:t>
                            </w:r>
                            <w:r w:rsidR="004653E1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073F1" w:rsidRDefault="00582EC3" w:rsidP="009D148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>Responsi</w:t>
                            </w:r>
                            <w:r w:rsidR="003073F1" w:rsidRP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ble for New Product Development, </w:t>
                            </w:r>
                            <w:r w:rsidRP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Process validation &amp; qualification </w:t>
                            </w:r>
                          </w:p>
                          <w:p w:rsidR="00582EC3" w:rsidRPr="003073F1" w:rsidRDefault="00582EC3" w:rsidP="009D148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>Interact with customers to discuss technical issue to have progress review meetings</w:t>
                            </w:r>
                          </w:p>
                          <w:p w:rsidR="00256BD3" w:rsidRDefault="00256BD3" w:rsidP="009D1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56BD3">
                              <w:rPr>
                                <w:sz w:val="24"/>
                                <w:szCs w:val="24"/>
                                <w:lang w:val="de-DE"/>
                              </w:rPr>
                              <w:t>Conduct Heat treatment process validations and audits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with MQC Team</w:t>
                            </w:r>
                          </w:p>
                          <w:p w:rsidR="003073F1" w:rsidRDefault="00256BD3" w:rsidP="009D1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Technical Report Preparation : Failure and root cause analysis </w:t>
                            </w:r>
                            <w:r w:rsid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of </w:t>
                            </w:r>
                            <w:r w:rsidRP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>metallurgical findings</w:t>
                            </w:r>
                          </w:p>
                          <w:p w:rsidR="009D1485" w:rsidRDefault="00256BD3" w:rsidP="009D1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>Supports VA/VE activities: alternate materials for dr</w:t>
                            </w:r>
                            <w:r w:rsidR="009D1485">
                              <w:rPr>
                                <w:sz w:val="24"/>
                                <w:szCs w:val="24"/>
                                <w:lang w:val="de-DE"/>
                              </w:rPr>
                              <w:t>iving same / better performance</w:t>
                            </w:r>
                          </w:p>
                          <w:p w:rsidR="003073F1" w:rsidRDefault="00256BD3" w:rsidP="009D1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Collaborates with external partners on developing materials and processes </w:t>
                            </w:r>
                          </w:p>
                          <w:p w:rsidR="00256BD3" w:rsidRPr="003073F1" w:rsidRDefault="00256BD3" w:rsidP="009D1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073F1">
                              <w:rPr>
                                <w:sz w:val="24"/>
                                <w:szCs w:val="24"/>
                                <w:lang w:val="de-DE"/>
                              </w:rPr>
                              <w:t>Hands on experience on testing equipment’s like hardness testers, Spectrometer, advanced characterization techniques like Optical Microscopy, XRD, SEM with EDS / WDS, EPMA, EBSD, Dilatometry, Thermal analysis etc</w:t>
                            </w:r>
                          </w:p>
                          <w:p w:rsidR="00E1313F" w:rsidRDefault="00256BD3" w:rsidP="009D1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03A8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Experience with QMS like </w:t>
                            </w:r>
                            <w:r w:rsidR="005503A8" w:rsidRPr="005503A8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DOE, FMEA, SPC, </w:t>
                            </w:r>
                            <w:r w:rsidRPr="005503A8">
                              <w:rPr>
                                <w:sz w:val="24"/>
                                <w:szCs w:val="24"/>
                                <w:lang w:val="de-DE"/>
                              </w:rPr>
                              <w:t>ISO9001, IATF/TS16949</w:t>
                            </w:r>
                          </w:p>
                          <w:p w:rsidR="005503A8" w:rsidRPr="00E1313F" w:rsidRDefault="005503A8" w:rsidP="005503A8">
                            <w:pPr>
                              <w:pStyle w:val="NoSpacing"/>
                              <w:ind w:left="7092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06/2014</w:t>
                            </w:r>
                          </w:p>
                          <w:p w:rsidR="00E1313F" w:rsidRPr="00E1313F" w:rsidRDefault="005503A8" w:rsidP="00E1313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Project Engineer </w:t>
                            </w:r>
                            <w:r w:rsidR="00E1313F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Bharat Forge, Pune, India</w:t>
                            </w:r>
                            <w:r w:rsidR="00E1313F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E1313F" w:rsidRDefault="005503A8" w:rsidP="009D148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R</w:t>
                            </w:r>
                            <w:r w:rsidRPr="005503A8">
                              <w:rPr>
                                <w:sz w:val="24"/>
                                <w:szCs w:val="24"/>
                                <w:lang w:val="de-DE"/>
                              </w:rPr>
                              <w:t>econditioning and retro-fitting of special purpose CNC</w:t>
                            </w:r>
                            <w:r w:rsidR="009A276B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Machines Tools</w:t>
                            </w:r>
                          </w:p>
                          <w:p w:rsidR="00E1313F" w:rsidRDefault="009A276B" w:rsidP="009D148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A276B">
                              <w:rPr>
                                <w:sz w:val="24"/>
                                <w:szCs w:val="24"/>
                                <w:lang w:val="de-DE"/>
                              </w:rPr>
                              <w:t>Geometric Alignment &amp; testing of machines and sub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assemblies as per ISO (DIN 879)</w:t>
                            </w:r>
                          </w:p>
                          <w:p w:rsidR="009A276B" w:rsidRPr="009A276B" w:rsidRDefault="009A276B" w:rsidP="009D148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A276B">
                              <w:rPr>
                                <w:sz w:val="24"/>
                                <w:szCs w:val="24"/>
                                <w:lang w:val="de-DE"/>
                              </w:rPr>
                              <w:t>Knowledge about mechanic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al</w:t>
                            </w:r>
                            <w:r w:rsidRPr="009A276B">
                              <w:rPr>
                                <w:sz w:val="24"/>
                                <w:szCs w:val="24"/>
                                <w:lang w:val="de-DE"/>
                              </w:rPr>
                              <w:t>, pneumatic, hydraulic fields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and troubleshoot problems</w:t>
                            </w:r>
                          </w:p>
                          <w:p w:rsidR="003817F4" w:rsidRPr="000A68B5" w:rsidRDefault="00E1313F" w:rsidP="00974EA3">
                            <w:pPr>
                              <w:pStyle w:val="NewStyleTop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Education</w:t>
                            </w:r>
                          </w:p>
                          <w:p w:rsidR="003817F4" w:rsidRPr="000A68B5" w:rsidRDefault="004653E1" w:rsidP="003817F4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A68B5">
                              <w:rPr>
                                <w:sz w:val="24"/>
                                <w:szCs w:val="24"/>
                                <w:lang w:val="de-DE"/>
                              </w:rPr>
                              <w:t>201</w:t>
                            </w:r>
                            <w:r w:rsidR="009A276B">
                              <w:rPr>
                                <w:sz w:val="24"/>
                                <w:szCs w:val="24"/>
                                <w:lang w:val="de-DE"/>
                              </w:rPr>
                              <w:t>4</w:t>
                            </w:r>
                            <w:r w:rsidR="00530182" w:rsidRPr="000A68B5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– </w:t>
                            </w:r>
                            <w:r w:rsidRPr="000A68B5">
                              <w:rPr>
                                <w:sz w:val="24"/>
                                <w:szCs w:val="24"/>
                                <w:lang w:val="de-DE"/>
                              </w:rPr>
                              <w:t>2016</w:t>
                            </w:r>
                          </w:p>
                          <w:p w:rsidR="00E1313F" w:rsidRPr="00E1313F" w:rsidRDefault="00E1313F" w:rsidP="00E1313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Masters in </w:t>
                            </w:r>
                            <w:r w:rsidR="009A276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Material Science &amp; Technology, DIAT, Pune</w:t>
                            </w:r>
                          </w:p>
                          <w:p w:rsidR="00E1313F" w:rsidRDefault="009A276B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Material Science, Mechancial &amp; Physical Metallurgy, Material Processing</w:t>
                            </w:r>
                          </w:p>
                          <w:p w:rsidR="00974EA3" w:rsidRPr="009A276B" w:rsidRDefault="009A276B" w:rsidP="00974EA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A276B">
                              <w:rPr>
                                <w:sz w:val="24"/>
                                <w:szCs w:val="24"/>
                                <w:lang w:val="de-DE"/>
                              </w:rPr>
                              <w:t>8.1</w:t>
                            </w:r>
                          </w:p>
                          <w:p w:rsidR="00E1313F" w:rsidRPr="00E1313F" w:rsidRDefault="009A276B" w:rsidP="00E1313F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2007 – 2011</w:t>
                            </w:r>
                          </w:p>
                          <w:p w:rsidR="00E1313F" w:rsidRPr="00E1313F" w:rsidRDefault="00E1313F" w:rsidP="00E1313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Bachelors in </w:t>
                            </w:r>
                            <w:r w:rsidR="009A276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Mechanical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Engineering, </w:t>
                            </w:r>
                            <w:r w:rsidR="009A276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BAMU Aurangabad</w:t>
                            </w:r>
                          </w:p>
                          <w:p w:rsidR="00E1313F" w:rsidRDefault="009A276B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Mechancial Engineering, Machine Tool, Hydraulics, Pneumatics</w:t>
                            </w:r>
                          </w:p>
                          <w:p w:rsidR="00E1313F" w:rsidRPr="009A276B" w:rsidRDefault="009A276B" w:rsidP="00974EA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A276B">
                              <w:rPr>
                                <w:sz w:val="24"/>
                                <w:szCs w:val="24"/>
                                <w:lang w:val="de-DE"/>
                              </w:rPr>
                              <w:t>7.0</w:t>
                            </w:r>
                          </w:p>
                          <w:p w:rsidR="00E1313F" w:rsidRPr="00446AEE" w:rsidRDefault="00E1313F" w:rsidP="00E1313F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Software Skills </w:t>
                            </w:r>
                          </w:p>
                          <w:p w:rsidR="00E1313F" w:rsidRPr="003073F1" w:rsidRDefault="009A276B" w:rsidP="00E1313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73F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MS-Office, Origin, EBSD, X-pert High score, </w:t>
                            </w:r>
                            <w:r w:rsidR="003073F1">
                              <w:rPr>
                                <w:sz w:val="24"/>
                                <w:szCs w:val="24"/>
                                <w:lang w:val="en-US"/>
                              </w:rPr>
                              <w:t>Image J</w:t>
                            </w:r>
                          </w:p>
                          <w:p w:rsidR="003817F4" w:rsidRPr="00446AEE" w:rsidRDefault="00E1313F" w:rsidP="00974EA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 Known</w:t>
                            </w:r>
                          </w:p>
                          <w:p w:rsidR="003817F4" w:rsidRPr="00446AEE" w:rsidRDefault="003073F1" w:rsidP="004653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8003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  <w:r w:rsidR="008003F5"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817F4"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C1</w:t>
                            </w:r>
                          </w:p>
                          <w:p w:rsidR="004653E1" w:rsidRPr="009D1485" w:rsidRDefault="003073F1" w:rsidP="009D148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</w:t>
                            </w:r>
                            <w:r w:rsidR="003817F4"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003F5"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3817F4"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A0</w:t>
                            </w:r>
                          </w:p>
                          <w:p w:rsidR="003817F4" w:rsidRPr="00446AEE" w:rsidRDefault="00E1313F" w:rsidP="00974EA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 and training</w:t>
                            </w:r>
                          </w:p>
                          <w:p w:rsidR="003073F1" w:rsidRPr="009D1485" w:rsidRDefault="003073F1" w:rsidP="00E131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1485">
                              <w:rPr>
                                <w:sz w:val="24"/>
                                <w:szCs w:val="24"/>
                              </w:rPr>
                              <w:t>Metallurgy</w:t>
                            </w:r>
                            <w:r w:rsidRPr="009D1485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, </w:t>
                            </w:r>
                            <w:r w:rsidRPr="009D1485">
                              <w:rPr>
                                <w:sz w:val="24"/>
                                <w:szCs w:val="24"/>
                              </w:rPr>
                              <w:t>Product Development, Manufacturing  Technology, Innovation, Forging</w:t>
                            </w:r>
                          </w:p>
                          <w:p w:rsidR="003817F4" w:rsidRPr="009D1485" w:rsidRDefault="009D1485" w:rsidP="00E131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D1485">
                              <w:rPr>
                                <w:sz w:val="24"/>
                                <w:szCs w:val="24"/>
                                <w:lang w:val="de-DE"/>
                              </w:rPr>
                              <w:t>Workshop on advance steel technology, aerospace materials, failure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.45pt;margin-top:142.7pt;width:495pt;height:6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" stroked="f">
                <v:textbox>
                  <w:txbxContent>
                    <w:p w:rsidR="004653E1" w:rsidRPr="000A68B5" w:rsidRDefault="004653E1" w:rsidP="00B16C13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:rsidR="00B16C13" w:rsidRPr="00E1313F" w:rsidRDefault="00E1313F" w:rsidP="00974EA3">
                      <w:pPr>
                        <w:pStyle w:val="NewStyleTop"/>
                        <w:rPr>
                          <w:lang w:val="en-US"/>
                        </w:rPr>
                      </w:pPr>
                      <w:r w:rsidRPr="00E1313F">
                        <w:rPr>
                          <w:lang w:val="en-US"/>
                        </w:rPr>
                        <w:t>Professional Experience</w:t>
                      </w:r>
                    </w:p>
                    <w:p w:rsidR="00B16C13" w:rsidRPr="00E1313F" w:rsidRDefault="00B16C13" w:rsidP="00B16C13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582EC3">
                        <w:rPr>
                          <w:sz w:val="24"/>
                          <w:szCs w:val="24"/>
                          <w:lang w:val="en-US"/>
                        </w:rPr>
                        <w:t>7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 w:rsidR="00582EC3"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E1313F" w:rsidRPr="00E1313F">
                        <w:rPr>
                          <w:sz w:val="24"/>
                          <w:szCs w:val="24"/>
                          <w:lang w:val="en-US"/>
                        </w:rPr>
                        <w:t>till date</w:t>
                      </w:r>
                    </w:p>
                    <w:p w:rsidR="004653E1" w:rsidRPr="00E1313F" w:rsidRDefault="00582EC3" w:rsidP="004653E1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Metallurgical Engineer</w:t>
                      </w:r>
                      <w:r w:rsidR="00E1313F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</w:t>
                      </w:r>
                      <w:r w:rsidR="004653E1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Bharat Forge, Pune, India</w:t>
                      </w:r>
                      <w:r w:rsidR="004653E1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073F1" w:rsidRDefault="00582EC3" w:rsidP="009D1485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073F1">
                        <w:rPr>
                          <w:sz w:val="24"/>
                          <w:szCs w:val="24"/>
                          <w:lang w:val="de-DE"/>
                        </w:rPr>
                        <w:t>Responsi</w:t>
                      </w:r>
                      <w:r w:rsidR="003073F1" w:rsidRPr="003073F1">
                        <w:rPr>
                          <w:sz w:val="24"/>
                          <w:szCs w:val="24"/>
                          <w:lang w:val="de-DE"/>
                        </w:rPr>
                        <w:t xml:space="preserve">ble for New Product Development, </w:t>
                      </w:r>
                      <w:r w:rsidRPr="003073F1">
                        <w:rPr>
                          <w:sz w:val="24"/>
                          <w:szCs w:val="24"/>
                          <w:lang w:val="de-DE"/>
                        </w:rPr>
                        <w:t xml:space="preserve">Process validation &amp; qualification </w:t>
                      </w:r>
                    </w:p>
                    <w:p w:rsidR="00582EC3" w:rsidRPr="003073F1" w:rsidRDefault="00582EC3" w:rsidP="009D1485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073F1">
                        <w:rPr>
                          <w:sz w:val="24"/>
                          <w:szCs w:val="24"/>
                          <w:lang w:val="de-DE"/>
                        </w:rPr>
                        <w:t>Interact with customers to discuss technical issue to have progress review meetings</w:t>
                      </w:r>
                    </w:p>
                    <w:p w:rsidR="00256BD3" w:rsidRDefault="00256BD3" w:rsidP="009D14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256BD3">
                        <w:rPr>
                          <w:sz w:val="24"/>
                          <w:szCs w:val="24"/>
                          <w:lang w:val="de-DE"/>
                        </w:rPr>
                        <w:t>Conduct Heat treatment process validations and audits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with MQC Team</w:t>
                      </w:r>
                    </w:p>
                    <w:p w:rsidR="003073F1" w:rsidRDefault="00256BD3" w:rsidP="009D14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073F1">
                        <w:rPr>
                          <w:sz w:val="24"/>
                          <w:szCs w:val="24"/>
                          <w:lang w:val="de-DE"/>
                        </w:rPr>
                        <w:t xml:space="preserve">Technical Report Preparation : Failure and root cause analysis </w:t>
                      </w:r>
                      <w:r w:rsidR="003073F1">
                        <w:rPr>
                          <w:sz w:val="24"/>
                          <w:szCs w:val="24"/>
                          <w:lang w:val="de-DE"/>
                        </w:rPr>
                        <w:t xml:space="preserve">of </w:t>
                      </w:r>
                      <w:r w:rsidRPr="003073F1">
                        <w:rPr>
                          <w:sz w:val="24"/>
                          <w:szCs w:val="24"/>
                          <w:lang w:val="de-DE"/>
                        </w:rPr>
                        <w:t>metallurgical findings</w:t>
                      </w:r>
                    </w:p>
                    <w:p w:rsidR="009D1485" w:rsidRDefault="00256BD3" w:rsidP="009D14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073F1">
                        <w:rPr>
                          <w:sz w:val="24"/>
                          <w:szCs w:val="24"/>
                          <w:lang w:val="de-DE"/>
                        </w:rPr>
                        <w:t>Supports VA/VE activities: alternate materials for dr</w:t>
                      </w:r>
                      <w:r w:rsidR="009D1485">
                        <w:rPr>
                          <w:sz w:val="24"/>
                          <w:szCs w:val="24"/>
                          <w:lang w:val="de-DE"/>
                        </w:rPr>
                        <w:t>iving same / better performance</w:t>
                      </w:r>
                    </w:p>
                    <w:p w:rsidR="003073F1" w:rsidRDefault="00256BD3" w:rsidP="009D14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073F1">
                        <w:rPr>
                          <w:sz w:val="24"/>
                          <w:szCs w:val="24"/>
                          <w:lang w:val="de-DE"/>
                        </w:rPr>
                        <w:t xml:space="preserve">Collaborates with external partners on developing materials and processes </w:t>
                      </w:r>
                    </w:p>
                    <w:p w:rsidR="00256BD3" w:rsidRPr="003073F1" w:rsidRDefault="00256BD3" w:rsidP="009D14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073F1">
                        <w:rPr>
                          <w:sz w:val="24"/>
                          <w:szCs w:val="24"/>
                          <w:lang w:val="de-DE"/>
                        </w:rPr>
                        <w:t>Hands on experience on testing equipment’s like hardness testers, Spectrometer, advanced characterization techniques like Optical Microscopy, XRD, SEM with EDS / WDS, EPMA, EBSD, Dilatometry, Thermal analysis etc</w:t>
                      </w:r>
                    </w:p>
                    <w:p w:rsidR="00E1313F" w:rsidRDefault="00256BD3" w:rsidP="009D14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5503A8">
                        <w:rPr>
                          <w:sz w:val="24"/>
                          <w:szCs w:val="24"/>
                          <w:lang w:val="de-DE"/>
                        </w:rPr>
                        <w:t xml:space="preserve">Experience with QMS like </w:t>
                      </w:r>
                      <w:r w:rsidR="005503A8" w:rsidRPr="005503A8">
                        <w:rPr>
                          <w:sz w:val="24"/>
                          <w:szCs w:val="24"/>
                          <w:lang w:val="de-DE"/>
                        </w:rPr>
                        <w:t xml:space="preserve">DOE, FMEA, SPC, </w:t>
                      </w:r>
                      <w:r w:rsidRPr="005503A8">
                        <w:rPr>
                          <w:sz w:val="24"/>
                          <w:szCs w:val="24"/>
                          <w:lang w:val="de-DE"/>
                        </w:rPr>
                        <w:t>ISO9001, IATF/TS16949</w:t>
                      </w:r>
                    </w:p>
                    <w:p w:rsidR="005503A8" w:rsidRPr="00E1313F" w:rsidRDefault="005503A8" w:rsidP="005503A8">
                      <w:pPr>
                        <w:pStyle w:val="NoSpacing"/>
                        <w:ind w:left="7092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06/2014</w:t>
                      </w:r>
                    </w:p>
                    <w:p w:rsidR="00E1313F" w:rsidRPr="00E1313F" w:rsidRDefault="005503A8" w:rsidP="00E1313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Project Engineer </w:t>
                      </w:r>
                      <w:r w:rsidR="00E1313F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Bharat Forge, Pune, India</w:t>
                      </w:r>
                      <w:r w:rsidR="00E1313F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E1313F" w:rsidRDefault="005503A8" w:rsidP="009D1485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R</w:t>
                      </w:r>
                      <w:r w:rsidRPr="005503A8">
                        <w:rPr>
                          <w:sz w:val="24"/>
                          <w:szCs w:val="24"/>
                          <w:lang w:val="de-DE"/>
                        </w:rPr>
                        <w:t>econditioning and retro-fitting of special purpose CNC</w:t>
                      </w:r>
                      <w:r w:rsidR="009A276B">
                        <w:rPr>
                          <w:sz w:val="24"/>
                          <w:szCs w:val="24"/>
                          <w:lang w:val="de-DE"/>
                        </w:rPr>
                        <w:t xml:space="preserve"> Machines Tools</w:t>
                      </w:r>
                    </w:p>
                    <w:p w:rsidR="00E1313F" w:rsidRDefault="009A276B" w:rsidP="009D1485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A276B">
                        <w:rPr>
                          <w:sz w:val="24"/>
                          <w:szCs w:val="24"/>
                          <w:lang w:val="de-DE"/>
                        </w:rPr>
                        <w:t>Geometric Alignment &amp; testing of machines and sub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assemblies as per ISO (DIN 879)</w:t>
                      </w:r>
                    </w:p>
                    <w:p w:rsidR="009A276B" w:rsidRPr="009A276B" w:rsidRDefault="009A276B" w:rsidP="009D1485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A276B">
                        <w:rPr>
                          <w:sz w:val="24"/>
                          <w:szCs w:val="24"/>
                          <w:lang w:val="de-DE"/>
                        </w:rPr>
                        <w:t>Knowledge about mechanic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al</w:t>
                      </w:r>
                      <w:r w:rsidRPr="009A276B">
                        <w:rPr>
                          <w:sz w:val="24"/>
                          <w:szCs w:val="24"/>
                          <w:lang w:val="de-DE"/>
                        </w:rPr>
                        <w:t>, pneumatic, hydraulic fields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and troubleshoot problems</w:t>
                      </w:r>
                    </w:p>
                    <w:p w:rsidR="003817F4" w:rsidRPr="000A68B5" w:rsidRDefault="00E1313F" w:rsidP="00974EA3">
                      <w:pPr>
                        <w:pStyle w:val="NewStyleTop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Education</w:t>
                      </w:r>
                    </w:p>
                    <w:p w:rsidR="003817F4" w:rsidRPr="000A68B5" w:rsidRDefault="004653E1" w:rsidP="003817F4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0A68B5">
                        <w:rPr>
                          <w:sz w:val="24"/>
                          <w:szCs w:val="24"/>
                          <w:lang w:val="de-DE"/>
                        </w:rPr>
                        <w:t>201</w:t>
                      </w:r>
                      <w:r w:rsidR="009A276B">
                        <w:rPr>
                          <w:sz w:val="24"/>
                          <w:szCs w:val="24"/>
                          <w:lang w:val="de-DE"/>
                        </w:rPr>
                        <w:t>4</w:t>
                      </w:r>
                      <w:r w:rsidR="00530182" w:rsidRPr="000A68B5">
                        <w:rPr>
                          <w:sz w:val="24"/>
                          <w:szCs w:val="24"/>
                          <w:lang w:val="de-DE"/>
                        </w:rPr>
                        <w:t xml:space="preserve"> – </w:t>
                      </w:r>
                      <w:r w:rsidRPr="000A68B5">
                        <w:rPr>
                          <w:sz w:val="24"/>
                          <w:szCs w:val="24"/>
                          <w:lang w:val="de-DE"/>
                        </w:rPr>
                        <w:t>2016</w:t>
                      </w:r>
                    </w:p>
                    <w:p w:rsidR="00E1313F" w:rsidRPr="00E1313F" w:rsidRDefault="00E1313F" w:rsidP="00E1313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Masters in </w:t>
                      </w:r>
                      <w:r w:rsidR="009A276B">
                        <w:rPr>
                          <w:b/>
                          <w:sz w:val="24"/>
                          <w:szCs w:val="24"/>
                          <w:lang w:val="en-US"/>
                        </w:rPr>
                        <w:t>Material Science &amp; Technology, DIAT, Pune</w:t>
                      </w:r>
                    </w:p>
                    <w:p w:rsidR="00E1313F" w:rsidRDefault="009A276B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Material Science, Mechancial &amp; Physical Metallurgy, Material Processing</w:t>
                      </w:r>
                    </w:p>
                    <w:p w:rsidR="00974EA3" w:rsidRPr="009A276B" w:rsidRDefault="009A276B" w:rsidP="00974EA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A276B">
                        <w:rPr>
                          <w:sz w:val="24"/>
                          <w:szCs w:val="24"/>
                          <w:lang w:val="de-DE"/>
                        </w:rPr>
                        <w:t>8.1</w:t>
                      </w:r>
                    </w:p>
                    <w:p w:rsidR="00E1313F" w:rsidRPr="00E1313F" w:rsidRDefault="009A276B" w:rsidP="00E1313F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2007 – 2011</w:t>
                      </w:r>
                    </w:p>
                    <w:p w:rsidR="00E1313F" w:rsidRPr="00E1313F" w:rsidRDefault="00E1313F" w:rsidP="00E1313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Bachelors in </w:t>
                      </w:r>
                      <w:r w:rsidR="009A276B">
                        <w:rPr>
                          <w:b/>
                          <w:sz w:val="24"/>
                          <w:szCs w:val="24"/>
                          <w:lang w:val="en-US"/>
                        </w:rPr>
                        <w:t>Mechanical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Engineering, </w:t>
                      </w:r>
                      <w:r w:rsidR="009A276B">
                        <w:rPr>
                          <w:b/>
                          <w:sz w:val="24"/>
                          <w:szCs w:val="24"/>
                          <w:lang w:val="en-US"/>
                        </w:rPr>
                        <w:t>BAMU Aurangabad</w:t>
                      </w:r>
                    </w:p>
                    <w:p w:rsidR="00E1313F" w:rsidRDefault="009A276B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Mechancial Engineering, Machine Tool, Hydraulics, Pneumatics</w:t>
                      </w:r>
                    </w:p>
                    <w:p w:rsidR="00E1313F" w:rsidRPr="009A276B" w:rsidRDefault="009A276B" w:rsidP="00974EA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A276B">
                        <w:rPr>
                          <w:sz w:val="24"/>
                          <w:szCs w:val="24"/>
                          <w:lang w:val="de-DE"/>
                        </w:rPr>
                        <w:t>7.0</w:t>
                      </w:r>
                    </w:p>
                    <w:p w:rsidR="00E1313F" w:rsidRPr="00446AEE" w:rsidRDefault="00E1313F" w:rsidP="00E1313F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Software Skills </w:t>
                      </w:r>
                    </w:p>
                    <w:p w:rsidR="00E1313F" w:rsidRPr="003073F1" w:rsidRDefault="009A276B" w:rsidP="00E1313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073F1">
                        <w:rPr>
                          <w:sz w:val="24"/>
                          <w:szCs w:val="24"/>
                          <w:lang w:val="en-US"/>
                        </w:rPr>
                        <w:t xml:space="preserve">MS-Office, Origin, EBSD, X-pert High score, </w:t>
                      </w:r>
                      <w:r w:rsidR="003073F1">
                        <w:rPr>
                          <w:sz w:val="24"/>
                          <w:szCs w:val="24"/>
                          <w:lang w:val="en-US"/>
                        </w:rPr>
                        <w:t>Image J</w:t>
                      </w:r>
                    </w:p>
                    <w:p w:rsidR="003817F4" w:rsidRPr="00446AEE" w:rsidRDefault="00E1313F" w:rsidP="00974EA3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 Known</w:t>
                      </w:r>
                    </w:p>
                    <w:p w:rsidR="003817F4" w:rsidRPr="00446AEE" w:rsidRDefault="003073F1" w:rsidP="004653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8003F5">
                        <w:rPr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  <w:r w:rsidR="008003F5"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817F4"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C1</w:t>
                      </w:r>
                    </w:p>
                    <w:p w:rsidR="004653E1" w:rsidRPr="009D1485" w:rsidRDefault="003073F1" w:rsidP="009D148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German</w:t>
                      </w:r>
                      <w:r w:rsidR="003817F4"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003F5"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3817F4"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A0</w:t>
                      </w:r>
                    </w:p>
                    <w:p w:rsidR="003817F4" w:rsidRPr="00446AEE" w:rsidRDefault="00E1313F" w:rsidP="00974EA3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 and training</w:t>
                      </w:r>
                    </w:p>
                    <w:p w:rsidR="003073F1" w:rsidRPr="009D1485" w:rsidRDefault="003073F1" w:rsidP="00E1313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1485">
                        <w:rPr>
                          <w:sz w:val="24"/>
                          <w:szCs w:val="24"/>
                        </w:rPr>
                        <w:t>Metallurgy</w:t>
                      </w:r>
                      <w:r w:rsidRPr="009D1485">
                        <w:rPr>
                          <w:sz w:val="24"/>
                          <w:szCs w:val="24"/>
                          <w:lang w:val="de-DE"/>
                        </w:rPr>
                        <w:t xml:space="preserve">, </w:t>
                      </w:r>
                      <w:r w:rsidRPr="009D1485">
                        <w:rPr>
                          <w:sz w:val="24"/>
                          <w:szCs w:val="24"/>
                        </w:rPr>
                        <w:t>P</w:t>
                      </w:r>
                      <w:r w:rsidRPr="009D1485">
                        <w:rPr>
                          <w:sz w:val="24"/>
                          <w:szCs w:val="24"/>
                        </w:rPr>
                        <w:t xml:space="preserve">roduct </w:t>
                      </w:r>
                      <w:r w:rsidRPr="009D1485">
                        <w:rPr>
                          <w:sz w:val="24"/>
                          <w:szCs w:val="24"/>
                        </w:rPr>
                        <w:t>D</w:t>
                      </w:r>
                      <w:r w:rsidRPr="009D1485">
                        <w:rPr>
                          <w:sz w:val="24"/>
                          <w:szCs w:val="24"/>
                        </w:rPr>
                        <w:t>evelopment</w:t>
                      </w:r>
                      <w:r w:rsidRPr="009D1485">
                        <w:rPr>
                          <w:sz w:val="24"/>
                          <w:szCs w:val="24"/>
                        </w:rPr>
                        <w:t>, M</w:t>
                      </w:r>
                      <w:r w:rsidRPr="009D1485">
                        <w:rPr>
                          <w:sz w:val="24"/>
                          <w:szCs w:val="24"/>
                        </w:rPr>
                        <w:t>anufacturing</w:t>
                      </w:r>
                      <w:r w:rsidRPr="009D148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148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1485">
                        <w:rPr>
                          <w:sz w:val="24"/>
                          <w:szCs w:val="24"/>
                        </w:rPr>
                        <w:t>T</w:t>
                      </w:r>
                      <w:r w:rsidRPr="009D1485">
                        <w:rPr>
                          <w:sz w:val="24"/>
                          <w:szCs w:val="24"/>
                        </w:rPr>
                        <w:t>echnology</w:t>
                      </w:r>
                      <w:r w:rsidRPr="009D1485">
                        <w:rPr>
                          <w:sz w:val="24"/>
                          <w:szCs w:val="24"/>
                        </w:rPr>
                        <w:t>, Innovation, Forging</w:t>
                      </w:r>
                    </w:p>
                    <w:p w:rsidR="003817F4" w:rsidRPr="009D1485" w:rsidRDefault="009D1485" w:rsidP="00E131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D1485">
                        <w:rPr>
                          <w:sz w:val="24"/>
                          <w:szCs w:val="24"/>
                          <w:lang w:val="de-DE"/>
                        </w:rPr>
                        <w:t>Workshop on advance steel technology, aerospace materials, failure 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EC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4DAF41" wp14:editId="58493E3B">
                <wp:simplePos x="0" y="0"/>
                <wp:positionH relativeFrom="column">
                  <wp:posOffset>-57150</wp:posOffset>
                </wp:positionH>
                <wp:positionV relativeFrom="paragraph">
                  <wp:posOffset>347980</wp:posOffset>
                </wp:positionV>
                <wp:extent cx="4333875" cy="15525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BDB" w:rsidRPr="002F7BDB" w:rsidRDefault="002F7B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2F7BDB" w:rsidRPr="002F7BDB" w:rsidTr="00941827">
                              <w:tc>
                                <w:tcPr>
                                  <w:tcW w:w="1843" w:type="dxa"/>
                                </w:tcPr>
                                <w:p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 w:rsidR="00044CA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B63352" w:rsidRPr="002F7BDB" w:rsidRDefault="00582E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Vastushree Adrina, BA104, Keshavnagar, Pune-411036</w:t>
                                  </w:r>
                                </w:p>
                              </w:tc>
                            </w:tr>
                            <w:tr w:rsidR="002F7BDB" w:rsidRPr="002F7BDB" w:rsidTr="00941827">
                              <w:tc>
                                <w:tcPr>
                                  <w:tcW w:w="1843" w:type="dxa"/>
                                </w:tcPr>
                                <w:p w:rsidR="002F7BDB" w:rsidRPr="00815669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2F7BDB"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2F7BDB" w:rsidRPr="002F7BDB" w:rsidRDefault="00582EC3" w:rsidP="00582E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+91 7709448588</w:t>
                                  </w:r>
                                </w:p>
                              </w:tc>
                            </w:tr>
                            <w:tr w:rsidR="002F7BDB" w:rsidRPr="00632C21" w:rsidTr="00941827">
                              <w:tc>
                                <w:tcPr>
                                  <w:tcW w:w="1843" w:type="dxa"/>
                                </w:tcPr>
                                <w:p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2F7BDB" w:rsidRPr="00632C21" w:rsidRDefault="00582EC3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Patilnagaraj25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2F7BDB" w:rsidRPr="00632C21" w:rsidTr="00941827">
                              <w:tc>
                                <w:tcPr>
                                  <w:tcW w:w="1843" w:type="dxa"/>
                                </w:tcPr>
                                <w:p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2F7BDB" w:rsidRPr="00632C21" w:rsidRDefault="00057F6A" w:rsidP="00582EC3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25</w:t>
                                  </w:r>
                                  <w:bookmarkStart w:id="0" w:name="_GoBack"/>
                                  <w:bookmarkEnd w:id="0"/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 w:rsidR="00582EC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06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.19</w:t>
                                  </w:r>
                                  <w:r w:rsidR="00582EC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2F7BDB" w:rsidRPr="00632C21" w:rsidTr="00941827">
                              <w:tc>
                                <w:tcPr>
                                  <w:tcW w:w="1843" w:type="dxa"/>
                                </w:tcPr>
                                <w:p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2F7BDB" w:rsidRPr="00632C21" w:rsidRDefault="00582EC3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:rsidR="002F7BDB" w:rsidRPr="00632C21" w:rsidRDefault="002F7BD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5pt;margin-top:27.4pt;width:341.2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" filled="f" stroked="f">
                <v:textbox>
                  <w:txbxContent>
                    <w:p w:rsidR="002F7BDB" w:rsidRPr="002F7BDB" w:rsidRDefault="002F7BDB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2F7BDB" w:rsidRPr="002F7BDB" w:rsidTr="00941827">
                        <w:tc>
                          <w:tcPr>
                            <w:tcW w:w="1843" w:type="dxa"/>
                          </w:tcPr>
                          <w:p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 w:rsidR="00044CAA"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B63352" w:rsidRPr="002F7BDB" w:rsidRDefault="00582E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Vastushree Adrina, BA104, Keshavnagar, Pune-411036</w:t>
                            </w:r>
                          </w:p>
                        </w:tc>
                      </w:tr>
                      <w:tr w:rsidR="002F7BDB" w:rsidRPr="002F7BDB" w:rsidTr="00941827">
                        <w:tc>
                          <w:tcPr>
                            <w:tcW w:w="1843" w:type="dxa"/>
                          </w:tcPr>
                          <w:p w:rsidR="002F7BDB" w:rsidRPr="00815669" w:rsidRDefault="00044CA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2F7BDB"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2F7BDB" w:rsidRPr="002F7BDB" w:rsidRDefault="00582EC3" w:rsidP="00582E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+91 7709448588</w:t>
                            </w:r>
                          </w:p>
                        </w:tc>
                      </w:tr>
                      <w:tr w:rsidR="002F7BDB" w:rsidRPr="00632C21" w:rsidTr="00941827">
                        <w:tc>
                          <w:tcPr>
                            <w:tcW w:w="1843" w:type="dxa"/>
                          </w:tcPr>
                          <w:p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2F7BDB" w:rsidRPr="00632C21" w:rsidRDefault="00582EC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Patilnagaraj25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2F7BDB" w:rsidRPr="00632C21" w:rsidTr="00941827">
                        <w:tc>
                          <w:tcPr>
                            <w:tcW w:w="1843" w:type="dxa"/>
                          </w:tcPr>
                          <w:p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2F7BDB" w:rsidRPr="00632C21" w:rsidRDefault="00057F6A" w:rsidP="00582EC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25</w:t>
                            </w:r>
                            <w:bookmarkStart w:id="1" w:name="_GoBack"/>
                            <w:bookmarkEnd w:id="1"/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582EC3">
                              <w:rPr>
                                <w:sz w:val="24"/>
                                <w:szCs w:val="24"/>
                                <w:lang w:val="en-US"/>
                              </w:rPr>
                              <w:t>06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.19</w:t>
                            </w:r>
                            <w:r w:rsidR="00582EC3">
                              <w:rPr>
                                <w:sz w:val="24"/>
                                <w:szCs w:val="24"/>
                                <w:lang w:val="en-US"/>
                              </w:rPr>
                              <w:t>90</w:t>
                            </w:r>
                          </w:p>
                        </w:tc>
                      </w:tr>
                      <w:tr w:rsidR="002F7BDB" w:rsidRPr="00632C21" w:rsidTr="00941827">
                        <w:tc>
                          <w:tcPr>
                            <w:tcW w:w="1843" w:type="dxa"/>
                          </w:tcPr>
                          <w:p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2F7BDB" w:rsidRPr="00632C21" w:rsidRDefault="00582EC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</w:tc>
                      </w:tr>
                    </w:tbl>
                    <w:p w:rsidR="002F7BDB" w:rsidRPr="00632C21" w:rsidRDefault="002F7BD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383A" w:rsidRPr="00D01D4D"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 wp14:anchorId="0CE553C0" wp14:editId="54CA98F5">
            <wp:simplePos x="0" y="0"/>
            <wp:positionH relativeFrom="column">
              <wp:posOffset>-175260</wp:posOffset>
            </wp:positionH>
            <wp:positionV relativeFrom="paragraph">
              <wp:posOffset>3810</wp:posOffset>
            </wp:positionV>
            <wp:extent cx="1303020" cy="579120"/>
            <wp:effectExtent l="0" t="0" r="0" b="0"/>
            <wp:wrapTight wrapText="bothSides">
              <wp:wrapPolygon edited="0">
                <wp:start x="0" y="0"/>
                <wp:lineTo x="0" y="20605"/>
                <wp:lineTo x="21158" y="20605"/>
                <wp:lineTo x="211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2D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5ACF49" wp14:editId="65CF0D04">
                <wp:simplePos x="0" y="0"/>
                <wp:positionH relativeFrom="column">
                  <wp:posOffset>1215076</wp:posOffset>
                </wp:positionH>
                <wp:positionV relativeFrom="paragraph">
                  <wp:posOffset>110852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52" w:rsidRPr="00B63352" w:rsidRDefault="00E542D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582EC3">
                              <w:rPr>
                                <w:sz w:val="56"/>
                                <w:szCs w:val="56"/>
                              </w:rPr>
                              <w:t>Nagaraj Patil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5.7pt;margin-top:8.75pt;width:321pt;height:47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" filled="f" stroked="f">
                <v:textbox>
                  <w:txbxContent>
                    <w:p w:rsidR="00B63352" w:rsidRPr="00B63352" w:rsidRDefault="00E542DD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582EC3">
                        <w:rPr>
                          <w:sz w:val="56"/>
                          <w:szCs w:val="56"/>
                        </w:rPr>
                        <w:t>Nagaraj Patil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BDF4A7" wp14:editId="1051D71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22098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52" w:rsidRDefault="00582EC3" w:rsidP="00582EC3">
                            <w:pPr>
                              <w:ind w:firstLine="708"/>
                              <w:jc w:val="right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234440" cy="1426464"/>
                                  <wp:effectExtent l="0" t="0" r="3810" b="2540"/>
                                  <wp:docPr id="3" name="Picture 3" descr="C:\Users\Admin\Desktop\Color Photo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\Desktop\Color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440" cy="1426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6pt;margin-top:0;width:174pt;height:19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" filled="f" stroked="f">
                <v:textbox>
                  <w:txbxContent>
                    <w:p w:rsidR="00B63352" w:rsidRDefault="00582EC3" w:rsidP="00582EC3">
                      <w:pPr>
                        <w:ind w:firstLine="708"/>
                        <w:jc w:val="right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234440" cy="1426464"/>
                            <wp:effectExtent l="0" t="0" r="3810" b="2540"/>
                            <wp:docPr id="3" name="Picture 3" descr="C:\Users\Admin\Desktop\Color Photo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\Desktop\Color 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440" cy="1426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F015" wp14:editId="23537E49">
                <wp:simplePos x="0" y="0"/>
                <wp:positionH relativeFrom="column">
                  <wp:posOffset>-504825</wp:posOffset>
                </wp:positionH>
                <wp:positionV relativeFrom="paragraph">
                  <wp:posOffset>-461011</wp:posOffset>
                </wp:positionV>
                <wp:extent cx="7600950" cy="23145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314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52523D4" id="Prostokąt 1" o:spid="_x0000_s1026" style="position:absolute;margin-left:-39.75pt;margin-top:-36.3pt;width:598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" fillcolor="#ededed [662]" stroked="f" strokeweight="1pt"/>
            </w:pict>
          </mc:Fallback>
        </mc:AlternateContent>
      </w:r>
    </w:p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0.15pt;height:810.15pt;visibility:visible;mso-wrap-style:square" o:bullet="t">
        <v:imagedata r:id="rId1" o:title="" croptop="18642f" cropbottom="17322f"/>
      </v:shape>
    </w:pict>
  </w:numPicBullet>
  <w:abstractNum w:abstractNumId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C6"/>
    <w:rsid w:val="00044CAA"/>
    <w:rsid w:val="00057F6A"/>
    <w:rsid w:val="000A68B5"/>
    <w:rsid w:val="0025634D"/>
    <w:rsid w:val="00256BD3"/>
    <w:rsid w:val="002F7BDB"/>
    <w:rsid w:val="003073F1"/>
    <w:rsid w:val="003817F4"/>
    <w:rsid w:val="004577C6"/>
    <w:rsid w:val="004653E1"/>
    <w:rsid w:val="00530182"/>
    <w:rsid w:val="005503A8"/>
    <w:rsid w:val="00582EC3"/>
    <w:rsid w:val="005F7ACA"/>
    <w:rsid w:val="006017BB"/>
    <w:rsid w:val="00632C21"/>
    <w:rsid w:val="0066338A"/>
    <w:rsid w:val="008003F5"/>
    <w:rsid w:val="00815669"/>
    <w:rsid w:val="008B6033"/>
    <w:rsid w:val="008F383A"/>
    <w:rsid w:val="00941827"/>
    <w:rsid w:val="00974EA3"/>
    <w:rsid w:val="009A276B"/>
    <w:rsid w:val="009D1485"/>
    <w:rsid w:val="00B16C13"/>
    <w:rsid w:val="00B429DC"/>
    <w:rsid w:val="00B63352"/>
    <w:rsid w:val="00DC36C0"/>
    <w:rsid w:val="00E1313F"/>
    <w:rsid w:val="00E542DD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A3AA-2F70-4AFC-9552-E93475CE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Admin</cp:lastModifiedBy>
  <cp:revision>4</cp:revision>
  <cp:lastPrinted>2019-08-09T10:36:00Z</cp:lastPrinted>
  <dcterms:created xsi:type="dcterms:W3CDTF">2020-03-09T11:23:00Z</dcterms:created>
  <dcterms:modified xsi:type="dcterms:W3CDTF">2020-03-10T13:31:00Z</dcterms:modified>
</cp:coreProperties>
</file>