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BFCA4" w14:textId="1515F7D9" w:rsidR="006017BB" w:rsidRDefault="000E200D" w:rsidP="0081208D">
      <w:pPr>
        <w:pStyle w:val="NewStyleTop"/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D07FDB1" wp14:editId="655AC2D1">
                <wp:simplePos x="0" y="0"/>
                <wp:positionH relativeFrom="margin">
                  <wp:align>center</wp:align>
                </wp:positionH>
                <wp:positionV relativeFrom="paragraph">
                  <wp:posOffset>1912620</wp:posOffset>
                </wp:positionV>
                <wp:extent cx="7239000" cy="803910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803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0F34A" w14:textId="43DE31F8" w:rsidR="004653E1" w:rsidRPr="0081208D" w:rsidRDefault="004653E1" w:rsidP="00B16C13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bookmarkStart w:id="0" w:name="_GoBack"/>
                          </w:p>
                          <w:p w14:paraId="65B25FBB" w14:textId="120655B9" w:rsidR="00B16C13" w:rsidRPr="0081208D" w:rsidRDefault="00E1313F" w:rsidP="00974EA3">
                            <w:pPr>
                              <w:pStyle w:val="NewStyleTop"/>
                              <w:rPr>
                                <w:b/>
                                <w:bCs/>
                                <w:sz w:val="32"/>
                                <w:szCs w:val="36"/>
                                <w:lang w:val="en-US"/>
                              </w:rPr>
                            </w:pPr>
                            <w:r w:rsidRPr="0081208D">
                              <w:rPr>
                                <w:b/>
                                <w:bCs/>
                                <w:sz w:val="32"/>
                                <w:szCs w:val="36"/>
                                <w:lang w:val="en-US"/>
                              </w:rPr>
                              <w:t>Professional Experience</w:t>
                            </w:r>
                          </w:p>
                          <w:p w14:paraId="46E1D623" w14:textId="5229EC7E" w:rsidR="000E200D" w:rsidRPr="0081208D" w:rsidRDefault="000E200D" w:rsidP="000E200D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1208D">
                              <w:rPr>
                                <w:b/>
                                <w:lang w:val="en-US"/>
                              </w:rPr>
                              <w:t xml:space="preserve">Manager – Project </w:t>
                            </w:r>
                            <w:proofErr w:type="spellStart"/>
                            <w:r w:rsidR="00076443">
                              <w:rPr>
                                <w:b/>
                                <w:lang w:val="en-US"/>
                              </w:rPr>
                              <w:t>C</w:t>
                            </w:r>
                            <w:r w:rsidRPr="0081208D">
                              <w:rPr>
                                <w:b/>
                                <w:lang w:val="en-US"/>
                              </w:rPr>
                              <w:t>oordinator|Cummins</w:t>
                            </w:r>
                            <w:proofErr w:type="spellEnd"/>
                            <w:r w:rsidRPr="0081208D">
                              <w:rPr>
                                <w:b/>
                                <w:lang w:val="en-US"/>
                              </w:rPr>
                              <w:t xml:space="preserve"> Generators </w:t>
                            </w:r>
                            <w:proofErr w:type="spellStart"/>
                            <w:r w:rsidRPr="0081208D">
                              <w:rPr>
                                <w:b/>
                                <w:lang w:val="en-US"/>
                              </w:rPr>
                              <w:t>Technologies|Ahmednagar</w:t>
                            </w:r>
                            <w:proofErr w:type="spellEnd"/>
                            <w:r w:rsidRPr="0081208D">
                              <w:rPr>
                                <w:b/>
                                <w:lang w:val="en-US"/>
                              </w:rPr>
                              <w:t xml:space="preserve">, </w:t>
                            </w:r>
                            <w:r w:rsidRPr="0081208D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India</w:t>
                            </w:r>
                            <w:r w:rsidR="004653E1" w:rsidRPr="0081208D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81208D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6627A2" w:rsidRPr="0081208D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                 </w:t>
                            </w:r>
                            <w:r w:rsidR="00DE19CD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6627A2" w:rsidRPr="0081208D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          </w:t>
                            </w:r>
                            <w:r w:rsidRPr="00DE19CD">
                              <w:rPr>
                                <w:b/>
                                <w:lang w:val="en-US"/>
                              </w:rPr>
                              <w:t>04/2017 – 05/2019</w:t>
                            </w:r>
                          </w:p>
                          <w:p w14:paraId="48F6AEA1" w14:textId="317714BF" w:rsidR="004653E1" w:rsidRPr="0081208D" w:rsidRDefault="000E200D" w:rsidP="004653E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81208D">
                              <w:rPr>
                                <w:sz w:val="20"/>
                                <w:szCs w:val="20"/>
                                <w:lang w:val="de-DE"/>
                              </w:rPr>
                              <w:t>Automation of critical processes</w:t>
                            </w:r>
                            <w:r w:rsidR="00CD0414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– increased productivity by 50 %</w:t>
                            </w:r>
                          </w:p>
                          <w:p w14:paraId="0A34909F" w14:textId="250AD914" w:rsidR="000E200D" w:rsidRPr="0081208D" w:rsidRDefault="000E200D" w:rsidP="004653E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81208D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New equipment procurement and manufacturing </w:t>
                            </w:r>
                            <w:r w:rsidR="006627A2" w:rsidRPr="0081208D">
                              <w:rPr>
                                <w:sz w:val="20"/>
                                <w:szCs w:val="20"/>
                                <w:lang w:val="de-DE"/>
                              </w:rPr>
                              <w:t>readiness for new product range.</w:t>
                            </w:r>
                          </w:p>
                          <w:p w14:paraId="6238EC6C" w14:textId="3321C077" w:rsidR="00E1313F" w:rsidRPr="0081208D" w:rsidRDefault="000E200D" w:rsidP="004653E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81208D">
                              <w:rPr>
                                <w:sz w:val="20"/>
                                <w:szCs w:val="20"/>
                                <w:lang w:val="de-DE"/>
                              </w:rPr>
                              <w:t>Lean manufacturing – Setup time reduction</w:t>
                            </w:r>
                            <w:r w:rsidR="006627A2" w:rsidRPr="0081208D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30 to 40 % recution in machine idle time </w:t>
                            </w:r>
                            <w:r w:rsidRPr="0081208D">
                              <w:rPr>
                                <w:sz w:val="20"/>
                                <w:szCs w:val="20"/>
                                <w:lang w:val="de-DE"/>
                              </w:rPr>
                              <w:t>, Process change m</w:t>
                            </w:r>
                            <w:r w:rsidR="006627A2" w:rsidRPr="0081208D">
                              <w:rPr>
                                <w:sz w:val="20"/>
                                <w:szCs w:val="20"/>
                                <w:lang w:val="de-DE"/>
                              </w:rPr>
                              <w:t>anagement.</w:t>
                            </w:r>
                          </w:p>
                          <w:p w14:paraId="4697CBC6" w14:textId="008D755F" w:rsidR="000E200D" w:rsidRPr="0081208D" w:rsidRDefault="000E200D" w:rsidP="004653E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81208D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Forecast </w:t>
                            </w:r>
                            <w:r w:rsidR="006627A2" w:rsidRPr="0081208D">
                              <w:rPr>
                                <w:sz w:val="20"/>
                                <w:szCs w:val="20"/>
                                <w:lang w:val="de-DE"/>
                              </w:rPr>
                              <w:t>and planning of capital budget spend, tracking the project progress and cash outflow.</w:t>
                            </w:r>
                          </w:p>
                          <w:p w14:paraId="657A8402" w14:textId="282735B1" w:rsidR="00E1313F" w:rsidRPr="0081208D" w:rsidRDefault="00E1313F" w:rsidP="00E1313F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51E63224" w14:textId="2F264E32" w:rsidR="00E1313F" w:rsidRPr="00DE19CD" w:rsidRDefault="006627A2" w:rsidP="00E1313F">
                            <w:pPr>
                              <w:pStyle w:val="NoSpacing"/>
                              <w:rPr>
                                <w:b/>
                                <w:lang w:val="en-US"/>
                              </w:rPr>
                            </w:pPr>
                            <w:r w:rsidRPr="00DE19CD">
                              <w:rPr>
                                <w:b/>
                                <w:lang w:val="en-US"/>
                              </w:rPr>
                              <w:t xml:space="preserve">Assistant Manager – Engine Assembly &amp; Testing </w:t>
                            </w:r>
                            <w:proofErr w:type="spellStart"/>
                            <w:r w:rsidRPr="00DE19CD">
                              <w:rPr>
                                <w:b/>
                                <w:lang w:val="en-US"/>
                              </w:rPr>
                              <w:t>Maintenance|Tata</w:t>
                            </w:r>
                            <w:proofErr w:type="spellEnd"/>
                            <w:r w:rsidRPr="00DE19CD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E19CD">
                              <w:rPr>
                                <w:b/>
                                <w:lang w:val="en-US"/>
                              </w:rPr>
                              <w:t>Motors|Pune</w:t>
                            </w:r>
                            <w:proofErr w:type="spellEnd"/>
                            <w:r w:rsidRPr="00DE19CD">
                              <w:rPr>
                                <w:b/>
                                <w:lang w:val="en-US"/>
                              </w:rPr>
                              <w:t>, India                           08/2014 – 04/2017</w:t>
                            </w:r>
                          </w:p>
                          <w:p w14:paraId="071E71D7" w14:textId="2A333E46" w:rsidR="00E1313F" w:rsidRPr="0081208D" w:rsidRDefault="006627A2" w:rsidP="00E1313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81208D">
                              <w:rPr>
                                <w:sz w:val="20"/>
                                <w:szCs w:val="20"/>
                                <w:lang w:val="de-DE"/>
                              </w:rPr>
                              <w:t>Operation and Maintenance of ASRS</w:t>
                            </w:r>
                          </w:p>
                          <w:p w14:paraId="3601F8A8" w14:textId="0F49E60B" w:rsidR="00E1313F" w:rsidRPr="0081208D" w:rsidRDefault="006627A2" w:rsidP="00E1313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81208D">
                              <w:rPr>
                                <w:sz w:val="20"/>
                                <w:szCs w:val="20"/>
                                <w:lang w:val="de-DE"/>
                              </w:rPr>
                              <w:t>Cost effective spares procurement and management</w:t>
                            </w:r>
                          </w:p>
                          <w:p w14:paraId="210AE24E" w14:textId="712FB863" w:rsidR="006627A2" w:rsidRPr="0081208D" w:rsidRDefault="006627A2" w:rsidP="00E1313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81208D">
                              <w:rPr>
                                <w:sz w:val="20"/>
                                <w:szCs w:val="20"/>
                                <w:lang w:val="de-DE"/>
                              </w:rPr>
                              <w:t>Mentor for DuPont Safety Standards – Lifting of loads and Machine guarding</w:t>
                            </w:r>
                          </w:p>
                          <w:p w14:paraId="4EC19909" w14:textId="125F71F6" w:rsidR="006627A2" w:rsidRPr="0081208D" w:rsidRDefault="006627A2" w:rsidP="00E1313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81208D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Lean Manufacturing – inventory cost reduced by 30% using process optimization, Value stream mapping </w:t>
                            </w:r>
                          </w:p>
                          <w:p w14:paraId="03438F89" w14:textId="04AD1DAD" w:rsidR="00E1313F" w:rsidRPr="0081208D" w:rsidRDefault="00E1313F" w:rsidP="00E1313F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2D5AC0AE" w14:textId="2785115B" w:rsidR="006627A2" w:rsidRPr="00DE19CD" w:rsidRDefault="006627A2" w:rsidP="006627A2">
                            <w:pPr>
                              <w:pStyle w:val="NoSpacing"/>
                              <w:rPr>
                                <w:b/>
                                <w:lang w:val="en-US"/>
                              </w:rPr>
                            </w:pPr>
                            <w:r w:rsidRPr="00DE19CD">
                              <w:rPr>
                                <w:b/>
                                <w:lang w:val="en-US"/>
                              </w:rPr>
                              <w:t xml:space="preserve">Assistant Manager – Total Quality Management (TQM)|Tata </w:t>
                            </w:r>
                            <w:proofErr w:type="spellStart"/>
                            <w:r w:rsidRPr="00DE19CD">
                              <w:rPr>
                                <w:b/>
                                <w:lang w:val="en-US"/>
                              </w:rPr>
                              <w:t>Motors|Pune</w:t>
                            </w:r>
                            <w:proofErr w:type="spellEnd"/>
                            <w:r w:rsidRPr="00DE19CD">
                              <w:rPr>
                                <w:b/>
                                <w:lang w:val="en-US"/>
                              </w:rPr>
                              <w:t xml:space="preserve">, India                              </w:t>
                            </w:r>
                            <w:r w:rsidR="001270E7" w:rsidRPr="00DE19CD">
                              <w:rPr>
                                <w:b/>
                                <w:lang w:val="en-US"/>
                              </w:rPr>
                              <w:t xml:space="preserve">          08/2012</w:t>
                            </w:r>
                            <w:r w:rsidRPr="00DE19CD">
                              <w:rPr>
                                <w:b/>
                                <w:lang w:val="en-US"/>
                              </w:rPr>
                              <w:t xml:space="preserve"> –</w:t>
                            </w:r>
                            <w:r w:rsidR="001270E7" w:rsidRPr="00DE19CD">
                              <w:rPr>
                                <w:b/>
                                <w:lang w:val="en-US"/>
                              </w:rPr>
                              <w:t xml:space="preserve"> 08</w:t>
                            </w:r>
                            <w:r w:rsidRPr="00DE19CD">
                              <w:rPr>
                                <w:b/>
                                <w:lang w:val="en-US"/>
                              </w:rPr>
                              <w:t>/</w:t>
                            </w:r>
                            <w:r w:rsidR="001270E7" w:rsidRPr="00DE19CD">
                              <w:rPr>
                                <w:b/>
                                <w:lang w:val="en-US"/>
                              </w:rPr>
                              <w:t>2014</w:t>
                            </w:r>
                          </w:p>
                          <w:p w14:paraId="0D9E9CF2" w14:textId="073A6B73" w:rsidR="006627A2" w:rsidRPr="0081208D" w:rsidRDefault="001270E7" w:rsidP="006627A2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81208D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Worked </w:t>
                            </w:r>
                            <w:r w:rsidR="00115455" w:rsidRPr="0081208D">
                              <w:rPr>
                                <w:sz w:val="20"/>
                                <w:szCs w:val="20"/>
                                <w:lang w:val="de-DE"/>
                              </w:rPr>
                              <w:t>c</w:t>
                            </w:r>
                            <w:r w:rsidRPr="0081208D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losely under the consultancy of Dr Noriaki Kano, to strengthen Standardization, Cross Functional Management </w:t>
                            </w:r>
                          </w:p>
                          <w:p w14:paraId="5121DAFB" w14:textId="7D848748" w:rsidR="001270E7" w:rsidRPr="0081208D" w:rsidRDefault="001270E7" w:rsidP="001270E7">
                            <w:pPr>
                              <w:pStyle w:val="NoSpacing"/>
                              <w:ind w:left="720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81208D">
                              <w:rPr>
                                <w:sz w:val="20"/>
                                <w:szCs w:val="20"/>
                                <w:lang w:val="de-DE"/>
                              </w:rPr>
                              <w:t>and Policy Management.</w:t>
                            </w:r>
                          </w:p>
                          <w:p w14:paraId="18F79934" w14:textId="54C36CB2" w:rsidR="006627A2" w:rsidRPr="0081208D" w:rsidRDefault="001270E7" w:rsidP="006627A2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81208D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Trained over 1500 employees for the above mentioned pillars of TQM </w:t>
                            </w:r>
                          </w:p>
                          <w:p w14:paraId="682DD229" w14:textId="3B85F020" w:rsidR="001270E7" w:rsidRDefault="001270E7" w:rsidP="006627A2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81208D">
                              <w:rPr>
                                <w:sz w:val="20"/>
                                <w:szCs w:val="20"/>
                                <w:lang w:val="de-DE"/>
                              </w:rPr>
                              <w:t>Problem Solving Projects using tools like stability and capability analysis, affinity diagram, Pareto analysis, all new and old QC tools</w:t>
                            </w:r>
                          </w:p>
                          <w:p w14:paraId="1C59D2C5" w14:textId="77777777" w:rsidR="001D643D" w:rsidRPr="0081208D" w:rsidRDefault="001D643D" w:rsidP="001D643D">
                            <w:pPr>
                              <w:pStyle w:val="NoSpacing"/>
                              <w:ind w:left="720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074B2C9A" w14:textId="6BE5B237" w:rsidR="00115455" w:rsidRPr="00DE19CD" w:rsidRDefault="00115455" w:rsidP="00115455">
                            <w:pPr>
                              <w:pStyle w:val="NoSpacing"/>
                              <w:rPr>
                                <w:b/>
                                <w:lang w:val="en-US"/>
                              </w:rPr>
                            </w:pPr>
                            <w:r w:rsidRPr="00DE19CD">
                              <w:rPr>
                                <w:b/>
                                <w:lang w:val="en-US"/>
                              </w:rPr>
                              <w:t xml:space="preserve">Graduate Engineer </w:t>
                            </w:r>
                            <w:proofErr w:type="spellStart"/>
                            <w:r w:rsidRPr="00DE19CD">
                              <w:rPr>
                                <w:b/>
                                <w:lang w:val="en-US"/>
                              </w:rPr>
                              <w:t>Trainee</w:t>
                            </w:r>
                            <w:r w:rsidRPr="00DE19CD">
                              <w:rPr>
                                <w:b/>
                                <w:lang w:val="en-US"/>
                              </w:rPr>
                              <w:t>|Tata</w:t>
                            </w:r>
                            <w:proofErr w:type="spellEnd"/>
                            <w:r w:rsidRPr="00DE19CD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E19CD">
                              <w:rPr>
                                <w:b/>
                                <w:lang w:val="en-US"/>
                              </w:rPr>
                              <w:t>Motors|Pune</w:t>
                            </w:r>
                            <w:proofErr w:type="spellEnd"/>
                            <w:r w:rsidRPr="00DE19CD">
                              <w:rPr>
                                <w:b/>
                                <w:lang w:val="en-US"/>
                              </w:rPr>
                              <w:t xml:space="preserve">, India                          </w:t>
                            </w:r>
                            <w:r w:rsidR="00DE19CD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DE19CD">
                              <w:rPr>
                                <w:b/>
                                <w:lang w:val="en-US"/>
                              </w:rPr>
                              <w:t xml:space="preserve">             </w:t>
                            </w:r>
                            <w:r w:rsidRPr="00DE19CD">
                              <w:rPr>
                                <w:b/>
                                <w:lang w:val="en-US"/>
                              </w:rPr>
                              <w:t xml:space="preserve">                                                   </w:t>
                            </w:r>
                            <w:r w:rsidRPr="00DE19CD">
                              <w:rPr>
                                <w:b/>
                                <w:lang w:val="en-US"/>
                              </w:rPr>
                              <w:t>08/201</w:t>
                            </w:r>
                            <w:r w:rsidRPr="00DE19CD">
                              <w:rPr>
                                <w:b/>
                                <w:lang w:val="en-US"/>
                              </w:rPr>
                              <w:t>1</w:t>
                            </w:r>
                            <w:r w:rsidRPr="00DE19CD">
                              <w:rPr>
                                <w:b/>
                                <w:lang w:val="en-US"/>
                              </w:rPr>
                              <w:t xml:space="preserve"> – 08/201</w:t>
                            </w:r>
                            <w:r w:rsidRPr="00DE19CD">
                              <w:rPr>
                                <w:b/>
                                <w:lang w:val="en-US"/>
                              </w:rPr>
                              <w:t>2</w:t>
                            </w:r>
                          </w:p>
                          <w:p w14:paraId="2656B06B" w14:textId="25B058A2" w:rsidR="00115455" w:rsidRPr="0081208D" w:rsidRDefault="00115455" w:rsidP="00115455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81208D">
                              <w:rPr>
                                <w:sz w:val="20"/>
                                <w:szCs w:val="20"/>
                                <w:lang w:val="de-DE"/>
                              </w:rPr>
                              <w:t>Coordinated marketing and promotional events along with 2 dealerships during launch of Nano 2012. Direct interaction helped in gaining customers</w:t>
                            </w:r>
                            <w:r w:rsidRPr="0081208D">
                              <w:rPr>
                                <w:sz w:val="20"/>
                                <w:szCs w:val="20"/>
                                <w:lang w:val="en-GB"/>
                              </w:rPr>
                              <w:t>’ insight</w:t>
                            </w:r>
                          </w:p>
                          <w:p w14:paraId="79450C53" w14:textId="0F77B7A5" w:rsidR="00115455" w:rsidRPr="0081208D" w:rsidRDefault="00115455" w:rsidP="00115455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81208D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Determined the acceptable range for gear shifting force in Transaxle, using histogram for a sample of 300 values </w:t>
                            </w:r>
                          </w:p>
                          <w:p w14:paraId="005824C2" w14:textId="77777777" w:rsidR="00E1313F" w:rsidRPr="0081208D" w:rsidRDefault="00E1313F" w:rsidP="00E1313F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55BE235F" w14:textId="02D382D2" w:rsidR="003817F4" w:rsidRPr="0081208D" w:rsidRDefault="00E1313F" w:rsidP="00974EA3">
                            <w:pPr>
                              <w:pStyle w:val="NewStyleTop"/>
                              <w:rPr>
                                <w:b/>
                                <w:bCs/>
                                <w:sz w:val="32"/>
                                <w:szCs w:val="36"/>
                                <w:lang w:val="en-US"/>
                              </w:rPr>
                            </w:pPr>
                            <w:r w:rsidRPr="0081208D">
                              <w:rPr>
                                <w:b/>
                                <w:bCs/>
                                <w:sz w:val="32"/>
                                <w:szCs w:val="36"/>
                                <w:lang w:val="en-US"/>
                              </w:rPr>
                              <w:t>Education</w:t>
                            </w:r>
                          </w:p>
                          <w:p w14:paraId="074E5E0D" w14:textId="2B384A40" w:rsidR="00E1313F" w:rsidRPr="00DE19CD" w:rsidRDefault="00115455" w:rsidP="00115455">
                            <w:pPr>
                              <w:pStyle w:val="NoSpacing"/>
                              <w:rPr>
                                <w:b/>
                                <w:lang w:val="en-US"/>
                              </w:rPr>
                            </w:pPr>
                            <w:r w:rsidRPr="00DE19CD">
                              <w:rPr>
                                <w:b/>
                                <w:lang w:val="en-US"/>
                              </w:rPr>
                              <w:t>Bachelor of Technology (</w:t>
                            </w:r>
                            <w:proofErr w:type="spellStart"/>
                            <w:proofErr w:type="gramStart"/>
                            <w:r w:rsidRPr="00DE19CD">
                              <w:rPr>
                                <w:b/>
                                <w:lang w:val="en-US"/>
                              </w:rPr>
                              <w:t>B.Tech</w:t>
                            </w:r>
                            <w:proofErr w:type="spellEnd"/>
                            <w:proofErr w:type="gramEnd"/>
                            <w:r w:rsidRPr="00DE19CD">
                              <w:rPr>
                                <w:b/>
                                <w:lang w:val="en-US"/>
                              </w:rPr>
                              <w:t>)</w:t>
                            </w:r>
                            <w:r w:rsidR="00E1313F" w:rsidRPr="00DE19CD">
                              <w:rPr>
                                <w:b/>
                                <w:lang w:val="en-US"/>
                              </w:rPr>
                              <w:t xml:space="preserve">, </w:t>
                            </w:r>
                            <w:r w:rsidRPr="00DE19CD">
                              <w:rPr>
                                <w:b/>
                                <w:lang w:val="en-US"/>
                              </w:rPr>
                              <w:t xml:space="preserve">College Of Engineering Pune           </w:t>
                            </w:r>
                            <w:r w:rsidR="00DE19CD">
                              <w:rPr>
                                <w:b/>
                                <w:lang w:val="en-US"/>
                              </w:rPr>
                              <w:t xml:space="preserve">  </w:t>
                            </w:r>
                            <w:r w:rsidRPr="00DE19CD">
                              <w:rPr>
                                <w:b/>
                                <w:lang w:val="en-US"/>
                              </w:rPr>
                              <w:t xml:space="preserve">                                </w:t>
                            </w:r>
                            <w:r w:rsidR="0081208D" w:rsidRPr="00DE19CD">
                              <w:rPr>
                                <w:b/>
                                <w:lang w:val="en-US"/>
                              </w:rPr>
                              <w:t xml:space="preserve">                                       </w:t>
                            </w:r>
                            <w:r w:rsidRPr="00DE19CD">
                              <w:rPr>
                                <w:b/>
                                <w:lang w:val="en-US"/>
                              </w:rPr>
                              <w:t xml:space="preserve">  2007 to 2011 </w:t>
                            </w:r>
                          </w:p>
                          <w:p w14:paraId="647ACF32" w14:textId="730570F2" w:rsidR="00E1313F" w:rsidRPr="0081208D" w:rsidRDefault="00E1313F" w:rsidP="00E1313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81208D">
                              <w:rPr>
                                <w:sz w:val="20"/>
                                <w:szCs w:val="20"/>
                                <w:lang w:val="de-DE"/>
                              </w:rPr>
                              <w:t>Specialization</w:t>
                            </w:r>
                            <w:r w:rsidR="00115455" w:rsidRPr="0081208D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: Electrical Engineering </w:t>
                            </w:r>
                          </w:p>
                          <w:p w14:paraId="4EAE4257" w14:textId="3334407A" w:rsidR="00E1313F" w:rsidRPr="0081208D" w:rsidRDefault="00E1313F" w:rsidP="00E1313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81208D">
                              <w:rPr>
                                <w:sz w:val="20"/>
                                <w:szCs w:val="20"/>
                                <w:lang w:val="de-DE"/>
                              </w:rPr>
                              <w:t>CGPA:</w:t>
                            </w:r>
                            <w:r w:rsidR="00115455" w:rsidRPr="0081208D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7.84/10</w:t>
                            </w:r>
                          </w:p>
                          <w:p w14:paraId="5740221A" w14:textId="77777777" w:rsidR="00E1313F" w:rsidRPr="0081208D" w:rsidRDefault="00E1313F" w:rsidP="00974EA3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091B066F" w14:textId="1586CAD5" w:rsidR="00E1313F" w:rsidRPr="0081208D" w:rsidRDefault="00E1313F" w:rsidP="00E1313F">
                            <w:pPr>
                              <w:pStyle w:val="NewStyleTop"/>
                              <w:rPr>
                                <w:b/>
                                <w:bCs/>
                                <w:sz w:val="32"/>
                                <w:szCs w:val="36"/>
                                <w:lang w:val="en-US"/>
                              </w:rPr>
                            </w:pPr>
                            <w:r w:rsidRPr="0081208D">
                              <w:rPr>
                                <w:b/>
                                <w:bCs/>
                                <w:sz w:val="32"/>
                                <w:szCs w:val="36"/>
                                <w:lang w:val="en-US"/>
                              </w:rPr>
                              <w:t xml:space="preserve">Skills </w:t>
                            </w:r>
                          </w:p>
                          <w:p w14:paraId="6558E726" w14:textId="450A0345" w:rsidR="00E1313F" w:rsidRPr="0081208D" w:rsidRDefault="00115455" w:rsidP="00115455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1208D">
                              <w:rPr>
                                <w:sz w:val="20"/>
                                <w:szCs w:val="20"/>
                                <w:lang w:val="en-US"/>
                              </w:rPr>
                              <w:t>Data Analysis|</w:t>
                            </w:r>
                            <w:r w:rsidR="0081208D" w:rsidRPr="0081208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81208D">
                              <w:rPr>
                                <w:sz w:val="20"/>
                                <w:szCs w:val="20"/>
                                <w:lang w:val="en-US"/>
                              </w:rPr>
                              <w:t>Total Quality Management|</w:t>
                            </w:r>
                            <w:r w:rsidR="0081208D" w:rsidRPr="0081208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81208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QC </w:t>
                            </w:r>
                            <w:proofErr w:type="spellStart"/>
                            <w:r w:rsidRPr="0081208D">
                              <w:rPr>
                                <w:sz w:val="20"/>
                                <w:szCs w:val="20"/>
                                <w:lang w:val="en-US"/>
                              </w:rPr>
                              <w:t>Tools|DuPont</w:t>
                            </w:r>
                            <w:proofErr w:type="spellEnd"/>
                            <w:r w:rsidRPr="0081208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81208D" w:rsidRPr="0081208D">
                              <w:rPr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Pr="0081208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afety </w:t>
                            </w:r>
                            <w:r w:rsidR="0081208D" w:rsidRPr="0081208D">
                              <w:rPr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Pr="0081208D">
                              <w:rPr>
                                <w:sz w:val="20"/>
                                <w:szCs w:val="20"/>
                                <w:lang w:val="en-US"/>
                              </w:rPr>
                              <w:t>tandards|</w:t>
                            </w:r>
                            <w:r w:rsidR="0081208D" w:rsidRPr="0081208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Value Stream Map| Machine Guarding| Process Change Management| Indirect Purchasing| Request for Quotation| Maintenance Management| Lean Manufacturing| Kaizen|5S</w:t>
                            </w:r>
                          </w:p>
                          <w:p w14:paraId="3CF8740D" w14:textId="77777777" w:rsidR="00E1313F" w:rsidRPr="0081208D" w:rsidRDefault="00E1313F" w:rsidP="00E1313F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89A411F" w14:textId="6A1FD600" w:rsidR="003817F4" w:rsidRPr="0081208D" w:rsidRDefault="00E1313F" w:rsidP="00974EA3">
                            <w:pPr>
                              <w:pStyle w:val="NewStyleTop"/>
                              <w:rPr>
                                <w:b/>
                                <w:bCs/>
                                <w:sz w:val="32"/>
                                <w:szCs w:val="36"/>
                                <w:lang w:val="en-US"/>
                              </w:rPr>
                            </w:pPr>
                            <w:r w:rsidRPr="0081208D">
                              <w:rPr>
                                <w:b/>
                                <w:bCs/>
                                <w:sz w:val="32"/>
                                <w:szCs w:val="36"/>
                                <w:lang w:val="en-US"/>
                              </w:rPr>
                              <w:t>Languages Known</w:t>
                            </w:r>
                          </w:p>
                          <w:p w14:paraId="10C12758" w14:textId="5BD4BB40" w:rsidR="003817F4" w:rsidRPr="0081208D" w:rsidRDefault="008F383A" w:rsidP="004653E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1208D">
                              <w:rPr>
                                <w:sz w:val="20"/>
                                <w:szCs w:val="20"/>
                                <w:lang w:val="en-US"/>
                              </w:rPr>
                              <w:t>German</w:t>
                            </w:r>
                            <w:r w:rsidR="008003F5" w:rsidRPr="0081208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DE19CD" w:rsidRPr="0081208D">
                              <w:rPr>
                                <w:sz w:val="20"/>
                                <w:szCs w:val="20"/>
                                <w:lang w:val="en-US"/>
                              </w:rPr>
                              <w:t>– Goethe</w:t>
                            </w:r>
                            <w:r w:rsidR="0081208D" w:rsidRPr="0081208D">
                              <w:rPr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proofErr w:type="spellStart"/>
                            <w:r w:rsidR="0081208D" w:rsidRPr="0081208D">
                              <w:rPr>
                                <w:sz w:val="20"/>
                                <w:szCs w:val="20"/>
                                <w:lang w:val="en-US"/>
                              </w:rPr>
                              <w:t>Zertifikat</w:t>
                            </w:r>
                            <w:proofErr w:type="spellEnd"/>
                            <w:r w:rsidR="0081208D" w:rsidRPr="0081208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B1</w:t>
                            </w:r>
                          </w:p>
                          <w:p w14:paraId="5D0F0FB8" w14:textId="0B206EA1" w:rsidR="00B16C13" w:rsidRPr="0081208D" w:rsidRDefault="003817F4" w:rsidP="004653E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1208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English </w:t>
                            </w:r>
                            <w:r w:rsidR="008003F5" w:rsidRPr="0081208D">
                              <w:rPr>
                                <w:sz w:val="20"/>
                                <w:szCs w:val="20"/>
                                <w:lang w:val="en-US"/>
                              </w:rPr>
                              <w:t>–</w:t>
                            </w:r>
                            <w:r w:rsidRPr="0081208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81208D" w:rsidRPr="0081208D">
                              <w:rPr>
                                <w:sz w:val="20"/>
                                <w:szCs w:val="20"/>
                                <w:lang w:val="en-US"/>
                              </w:rPr>
                              <w:t>Fluent</w:t>
                            </w:r>
                          </w:p>
                          <w:p w14:paraId="25DADAE4" w14:textId="77777777" w:rsidR="004653E1" w:rsidRPr="0081208D" w:rsidRDefault="004653E1" w:rsidP="004653E1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80C1686" w14:textId="5AA7AD90" w:rsidR="003817F4" w:rsidRPr="0081208D" w:rsidRDefault="0081208D" w:rsidP="00974EA3">
                            <w:pPr>
                              <w:pStyle w:val="NewStyleTop"/>
                              <w:rPr>
                                <w:b/>
                                <w:bCs/>
                                <w:sz w:val="32"/>
                                <w:szCs w:val="36"/>
                                <w:lang w:val="en-US"/>
                              </w:rPr>
                            </w:pPr>
                            <w:r w:rsidRPr="0081208D">
                              <w:rPr>
                                <w:b/>
                                <w:bCs/>
                                <w:sz w:val="32"/>
                                <w:szCs w:val="36"/>
                                <w:lang w:val="en-US"/>
                              </w:rPr>
                              <w:t>T</w:t>
                            </w:r>
                            <w:r w:rsidR="00E1313F" w:rsidRPr="0081208D">
                              <w:rPr>
                                <w:b/>
                                <w:bCs/>
                                <w:sz w:val="32"/>
                                <w:szCs w:val="36"/>
                                <w:lang w:val="en-US"/>
                              </w:rPr>
                              <w:t>raining</w:t>
                            </w:r>
                            <w:r w:rsidRPr="0081208D">
                              <w:rPr>
                                <w:b/>
                                <w:bCs/>
                                <w:sz w:val="32"/>
                                <w:szCs w:val="36"/>
                                <w:lang w:val="en-US"/>
                              </w:rPr>
                              <w:t xml:space="preserve">   </w:t>
                            </w:r>
                          </w:p>
                          <w:p w14:paraId="3B33EB57" w14:textId="7B10AEC2" w:rsidR="00E1313F" w:rsidRPr="00DE19CD" w:rsidRDefault="0081208D" w:rsidP="00DE19CD">
                            <w:pPr>
                              <w:pStyle w:val="NoSpacing"/>
                              <w:rPr>
                                <w:b/>
                                <w:lang w:val="en-US"/>
                              </w:rPr>
                            </w:pPr>
                            <w:r w:rsidRPr="00DE19CD">
                              <w:rPr>
                                <w:b/>
                                <w:lang w:val="en-US"/>
                              </w:rPr>
                              <w:t xml:space="preserve">Chartered Financial </w:t>
                            </w:r>
                            <w:r w:rsidR="00DE19CD" w:rsidRPr="00DE19CD">
                              <w:rPr>
                                <w:b/>
                                <w:lang w:val="en-US"/>
                              </w:rPr>
                              <w:t>Analyst:</w:t>
                            </w:r>
                            <w:r w:rsidRPr="00DE19CD">
                              <w:rPr>
                                <w:b/>
                                <w:lang w:val="en-US"/>
                              </w:rPr>
                              <w:t xml:space="preserve"> Cleared level 1 | Candidate Id 7218396                    </w:t>
                            </w:r>
                            <w:r w:rsidR="00DE19CD">
                              <w:rPr>
                                <w:b/>
                                <w:lang w:val="en-US"/>
                              </w:rPr>
                              <w:t xml:space="preserve">  </w:t>
                            </w:r>
                            <w:r w:rsidRPr="00DE19CD">
                              <w:rPr>
                                <w:b/>
                                <w:lang w:val="en-US"/>
                              </w:rPr>
                              <w:t xml:space="preserve">                                                          June 2015</w:t>
                            </w:r>
                          </w:p>
                          <w:p w14:paraId="2E8D279D" w14:textId="13619F57" w:rsidR="0081208D" w:rsidRPr="0081208D" w:rsidRDefault="0081208D" w:rsidP="00DE19CD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1208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Corporate Finance| Financial Reporting and Analysis | Ethical and Professional Standards | Alternative Investments </w:t>
                            </w:r>
                          </w:p>
                          <w:bookmarkEnd w:id="0"/>
                          <w:p w14:paraId="03A2D402" w14:textId="13E99BFC" w:rsidR="003817F4" w:rsidRPr="0081208D" w:rsidRDefault="003817F4" w:rsidP="00E1313F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7FDB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150.6pt;width:570pt;height:633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" stroked="f">
                <v:textbox>
                  <w:txbxContent>
                    <w:p w14:paraId="7BF0F34A" w14:textId="43DE31F8" w:rsidR="004653E1" w:rsidRPr="0081208D" w:rsidRDefault="004653E1" w:rsidP="00B16C13">
                      <w:pPr>
                        <w:pStyle w:val="NoSpacing"/>
                        <w:rPr>
                          <w:sz w:val="24"/>
                          <w:szCs w:val="24"/>
                          <w:lang w:val="de-DE"/>
                        </w:rPr>
                      </w:pPr>
                      <w:bookmarkStart w:id="1" w:name="_GoBack"/>
                    </w:p>
                    <w:p w14:paraId="65B25FBB" w14:textId="120655B9" w:rsidR="00B16C13" w:rsidRPr="0081208D" w:rsidRDefault="00E1313F" w:rsidP="00974EA3">
                      <w:pPr>
                        <w:pStyle w:val="NewStyleTop"/>
                        <w:rPr>
                          <w:b/>
                          <w:bCs/>
                          <w:sz w:val="32"/>
                          <w:szCs w:val="36"/>
                          <w:lang w:val="en-US"/>
                        </w:rPr>
                      </w:pPr>
                      <w:r w:rsidRPr="0081208D">
                        <w:rPr>
                          <w:b/>
                          <w:bCs/>
                          <w:sz w:val="32"/>
                          <w:szCs w:val="36"/>
                          <w:lang w:val="en-US"/>
                        </w:rPr>
                        <w:t>Professional Experience</w:t>
                      </w:r>
                    </w:p>
                    <w:p w14:paraId="46E1D623" w14:textId="5229EC7E" w:rsidR="000E200D" w:rsidRPr="0081208D" w:rsidRDefault="000E200D" w:rsidP="000E200D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81208D">
                        <w:rPr>
                          <w:b/>
                          <w:lang w:val="en-US"/>
                        </w:rPr>
                        <w:t xml:space="preserve">Manager – Project </w:t>
                      </w:r>
                      <w:proofErr w:type="spellStart"/>
                      <w:r w:rsidR="00076443">
                        <w:rPr>
                          <w:b/>
                          <w:lang w:val="en-US"/>
                        </w:rPr>
                        <w:t>C</w:t>
                      </w:r>
                      <w:r w:rsidRPr="0081208D">
                        <w:rPr>
                          <w:b/>
                          <w:lang w:val="en-US"/>
                        </w:rPr>
                        <w:t>oordinator|Cummins</w:t>
                      </w:r>
                      <w:proofErr w:type="spellEnd"/>
                      <w:r w:rsidRPr="0081208D">
                        <w:rPr>
                          <w:b/>
                          <w:lang w:val="en-US"/>
                        </w:rPr>
                        <w:t xml:space="preserve"> Generators </w:t>
                      </w:r>
                      <w:proofErr w:type="spellStart"/>
                      <w:r w:rsidRPr="0081208D">
                        <w:rPr>
                          <w:b/>
                          <w:lang w:val="en-US"/>
                        </w:rPr>
                        <w:t>Technologies|Ahmednagar</w:t>
                      </w:r>
                      <w:proofErr w:type="spellEnd"/>
                      <w:r w:rsidRPr="0081208D">
                        <w:rPr>
                          <w:b/>
                          <w:lang w:val="en-US"/>
                        </w:rPr>
                        <w:t xml:space="preserve">, </w:t>
                      </w:r>
                      <w:r w:rsidRPr="0081208D">
                        <w:rPr>
                          <w:b/>
                          <w:sz w:val="20"/>
                          <w:szCs w:val="20"/>
                          <w:lang w:val="en-US"/>
                        </w:rPr>
                        <w:t>India</w:t>
                      </w:r>
                      <w:r w:rsidR="004653E1" w:rsidRPr="0081208D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81208D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6627A2" w:rsidRPr="0081208D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                 </w:t>
                      </w:r>
                      <w:r w:rsidR="00DE19CD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6627A2" w:rsidRPr="0081208D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          </w:t>
                      </w:r>
                      <w:r w:rsidRPr="00DE19CD">
                        <w:rPr>
                          <w:b/>
                          <w:lang w:val="en-US"/>
                        </w:rPr>
                        <w:t>04/2017 – 05/2019</w:t>
                      </w:r>
                    </w:p>
                    <w:p w14:paraId="48F6AEA1" w14:textId="317714BF" w:rsidR="004653E1" w:rsidRPr="0081208D" w:rsidRDefault="000E200D" w:rsidP="004653E1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81208D">
                        <w:rPr>
                          <w:sz w:val="20"/>
                          <w:szCs w:val="20"/>
                          <w:lang w:val="de-DE"/>
                        </w:rPr>
                        <w:t>Automation of critical processes</w:t>
                      </w:r>
                      <w:r w:rsidR="00CD0414">
                        <w:rPr>
                          <w:sz w:val="20"/>
                          <w:szCs w:val="20"/>
                          <w:lang w:val="de-DE"/>
                        </w:rPr>
                        <w:t xml:space="preserve"> – increased productivity by 50 %</w:t>
                      </w:r>
                    </w:p>
                    <w:p w14:paraId="0A34909F" w14:textId="250AD914" w:rsidR="000E200D" w:rsidRPr="0081208D" w:rsidRDefault="000E200D" w:rsidP="004653E1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81208D">
                        <w:rPr>
                          <w:sz w:val="20"/>
                          <w:szCs w:val="20"/>
                          <w:lang w:val="de-DE"/>
                        </w:rPr>
                        <w:t xml:space="preserve">New equipment procurement and manufacturing </w:t>
                      </w:r>
                      <w:r w:rsidR="006627A2" w:rsidRPr="0081208D">
                        <w:rPr>
                          <w:sz w:val="20"/>
                          <w:szCs w:val="20"/>
                          <w:lang w:val="de-DE"/>
                        </w:rPr>
                        <w:t>readiness for new product range.</w:t>
                      </w:r>
                    </w:p>
                    <w:p w14:paraId="6238EC6C" w14:textId="3321C077" w:rsidR="00E1313F" w:rsidRPr="0081208D" w:rsidRDefault="000E200D" w:rsidP="004653E1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81208D">
                        <w:rPr>
                          <w:sz w:val="20"/>
                          <w:szCs w:val="20"/>
                          <w:lang w:val="de-DE"/>
                        </w:rPr>
                        <w:t>Lean manufacturing – Setup time reduction</w:t>
                      </w:r>
                      <w:r w:rsidR="006627A2" w:rsidRPr="0081208D">
                        <w:rPr>
                          <w:sz w:val="20"/>
                          <w:szCs w:val="20"/>
                          <w:lang w:val="de-DE"/>
                        </w:rPr>
                        <w:t xml:space="preserve"> 30 to 40 % recution in machine idle time </w:t>
                      </w:r>
                      <w:r w:rsidRPr="0081208D">
                        <w:rPr>
                          <w:sz w:val="20"/>
                          <w:szCs w:val="20"/>
                          <w:lang w:val="de-DE"/>
                        </w:rPr>
                        <w:t>, Process change m</w:t>
                      </w:r>
                      <w:r w:rsidR="006627A2" w:rsidRPr="0081208D">
                        <w:rPr>
                          <w:sz w:val="20"/>
                          <w:szCs w:val="20"/>
                          <w:lang w:val="de-DE"/>
                        </w:rPr>
                        <w:t>anagement.</w:t>
                      </w:r>
                    </w:p>
                    <w:p w14:paraId="4697CBC6" w14:textId="008D755F" w:rsidR="000E200D" w:rsidRPr="0081208D" w:rsidRDefault="000E200D" w:rsidP="004653E1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81208D">
                        <w:rPr>
                          <w:sz w:val="20"/>
                          <w:szCs w:val="20"/>
                          <w:lang w:val="de-DE"/>
                        </w:rPr>
                        <w:t xml:space="preserve">Forecast </w:t>
                      </w:r>
                      <w:r w:rsidR="006627A2" w:rsidRPr="0081208D">
                        <w:rPr>
                          <w:sz w:val="20"/>
                          <w:szCs w:val="20"/>
                          <w:lang w:val="de-DE"/>
                        </w:rPr>
                        <w:t>and planning of capital budget spend, tracking the project progress and cash outflow.</w:t>
                      </w:r>
                    </w:p>
                    <w:p w14:paraId="657A8402" w14:textId="282735B1" w:rsidR="00E1313F" w:rsidRPr="0081208D" w:rsidRDefault="00E1313F" w:rsidP="00E1313F">
                      <w:pPr>
                        <w:pStyle w:val="NoSpacing"/>
                        <w:rPr>
                          <w:sz w:val="20"/>
                          <w:szCs w:val="20"/>
                          <w:lang w:val="de-DE"/>
                        </w:rPr>
                      </w:pPr>
                    </w:p>
                    <w:p w14:paraId="51E63224" w14:textId="2F264E32" w:rsidR="00E1313F" w:rsidRPr="00DE19CD" w:rsidRDefault="006627A2" w:rsidP="00E1313F">
                      <w:pPr>
                        <w:pStyle w:val="NoSpacing"/>
                        <w:rPr>
                          <w:b/>
                          <w:lang w:val="en-US"/>
                        </w:rPr>
                      </w:pPr>
                      <w:r w:rsidRPr="00DE19CD">
                        <w:rPr>
                          <w:b/>
                          <w:lang w:val="en-US"/>
                        </w:rPr>
                        <w:t xml:space="preserve">Assistant Manager – Engine Assembly &amp; Testing </w:t>
                      </w:r>
                      <w:proofErr w:type="spellStart"/>
                      <w:r w:rsidRPr="00DE19CD">
                        <w:rPr>
                          <w:b/>
                          <w:lang w:val="en-US"/>
                        </w:rPr>
                        <w:t>Maintenance|Tata</w:t>
                      </w:r>
                      <w:proofErr w:type="spellEnd"/>
                      <w:r w:rsidRPr="00DE19CD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DE19CD">
                        <w:rPr>
                          <w:b/>
                          <w:lang w:val="en-US"/>
                        </w:rPr>
                        <w:t>Motors|Pune</w:t>
                      </w:r>
                      <w:proofErr w:type="spellEnd"/>
                      <w:r w:rsidRPr="00DE19CD">
                        <w:rPr>
                          <w:b/>
                          <w:lang w:val="en-US"/>
                        </w:rPr>
                        <w:t>, India                           08/2014 – 04/2017</w:t>
                      </w:r>
                    </w:p>
                    <w:p w14:paraId="071E71D7" w14:textId="2A333E46" w:rsidR="00E1313F" w:rsidRPr="0081208D" w:rsidRDefault="006627A2" w:rsidP="00E1313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81208D">
                        <w:rPr>
                          <w:sz w:val="20"/>
                          <w:szCs w:val="20"/>
                          <w:lang w:val="de-DE"/>
                        </w:rPr>
                        <w:t>Operation and Maintenance of ASRS</w:t>
                      </w:r>
                    </w:p>
                    <w:p w14:paraId="3601F8A8" w14:textId="0F49E60B" w:rsidR="00E1313F" w:rsidRPr="0081208D" w:rsidRDefault="006627A2" w:rsidP="00E1313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81208D">
                        <w:rPr>
                          <w:sz w:val="20"/>
                          <w:szCs w:val="20"/>
                          <w:lang w:val="de-DE"/>
                        </w:rPr>
                        <w:t>Cost effective spares procurement and management</w:t>
                      </w:r>
                    </w:p>
                    <w:p w14:paraId="210AE24E" w14:textId="712FB863" w:rsidR="006627A2" w:rsidRPr="0081208D" w:rsidRDefault="006627A2" w:rsidP="00E1313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81208D">
                        <w:rPr>
                          <w:sz w:val="20"/>
                          <w:szCs w:val="20"/>
                          <w:lang w:val="de-DE"/>
                        </w:rPr>
                        <w:t>Mentor for DuPont Safety Standards – Lifting of loads and Machine guarding</w:t>
                      </w:r>
                    </w:p>
                    <w:p w14:paraId="4EC19909" w14:textId="125F71F6" w:rsidR="006627A2" w:rsidRPr="0081208D" w:rsidRDefault="006627A2" w:rsidP="00E1313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81208D">
                        <w:rPr>
                          <w:sz w:val="20"/>
                          <w:szCs w:val="20"/>
                          <w:lang w:val="de-DE"/>
                        </w:rPr>
                        <w:t xml:space="preserve">Lean Manufacturing – inventory cost reduced by 30% using process optimization, Value stream mapping </w:t>
                      </w:r>
                    </w:p>
                    <w:p w14:paraId="03438F89" w14:textId="04AD1DAD" w:rsidR="00E1313F" w:rsidRPr="0081208D" w:rsidRDefault="00E1313F" w:rsidP="00E1313F">
                      <w:pPr>
                        <w:pStyle w:val="NoSpacing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  <w:p w14:paraId="2D5AC0AE" w14:textId="2785115B" w:rsidR="006627A2" w:rsidRPr="00DE19CD" w:rsidRDefault="006627A2" w:rsidP="006627A2">
                      <w:pPr>
                        <w:pStyle w:val="NoSpacing"/>
                        <w:rPr>
                          <w:b/>
                          <w:lang w:val="en-US"/>
                        </w:rPr>
                      </w:pPr>
                      <w:r w:rsidRPr="00DE19CD">
                        <w:rPr>
                          <w:b/>
                          <w:lang w:val="en-US"/>
                        </w:rPr>
                        <w:t xml:space="preserve">Assistant Manager – Total Quality Management (TQM)|Tata </w:t>
                      </w:r>
                      <w:proofErr w:type="spellStart"/>
                      <w:r w:rsidRPr="00DE19CD">
                        <w:rPr>
                          <w:b/>
                          <w:lang w:val="en-US"/>
                        </w:rPr>
                        <w:t>Motors|Pune</w:t>
                      </w:r>
                      <w:proofErr w:type="spellEnd"/>
                      <w:r w:rsidRPr="00DE19CD">
                        <w:rPr>
                          <w:b/>
                          <w:lang w:val="en-US"/>
                        </w:rPr>
                        <w:t xml:space="preserve">, India                              </w:t>
                      </w:r>
                      <w:r w:rsidR="001270E7" w:rsidRPr="00DE19CD">
                        <w:rPr>
                          <w:b/>
                          <w:lang w:val="en-US"/>
                        </w:rPr>
                        <w:t xml:space="preserve">          08/2012</w:t>
                      </w:r>
                      <w:r w:rsidRPr="00DE19CD">
                        <w:rPr>
                          <w:b/>
                          <w:lang w:val="en-US"/>
                        </w:rPr>
                        <w:t xml:space="preserve"> –</w:t>
                      </w:r>
                      <w:r w:rsidR="001270E7" w:rsidRPr="00DE19CD">
                        <w:rPr>
                          <w:b/>
                          <w:lang w:val="en-US"/>
                        </w:rPr>
                        <w:t xml:space="preserve"> 08</w:t>
                      </w:r>
                      <w:r w:rsidRPr="00DE19CD">
                        <w:rPr>
                          <w:b/>
                          <w:lang w:val="en-US"/>
                        </w:rPr>
                        <w:t>/</w:t>
                      </w:r>
                      <w:r w:rsidR="001270E7" w:rsidRPr="00DE19CD">
                        <w:rPr>
                          <w:b/>
                          <w:lang w:val="en-US"/>
                        </w:rPr>
                        <w:t>2014</w:t>
                      </w:r>
                    </w:p>
                    <w:p w14:paraId="0D9E9CF2" w14:textId="073A6B73" w:rsidR="006627A2" w:rsidRPr="0081208D" w:rsidRDefault="001270E7" w:rsidP="006627A2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81208D">
                        <w:rPr>
                          <w:sz w:val="20"/>
                          <w:szCs w:val="20"/>
                          <w:lang w:val="de-DE"/>
                        </w:rPr>
                        <w:t xml:space="preserve">Worked </w:t>
                      </w:r>
                      <w:r w:rsidR="00115455" w:rsidRPr="0081208D">
                        <w:rPr>
                          <w:sz w:val="20"/>
                          <w:szCs w:val="20"/>
                          <w:lang w:val="de-DE"/>
                        </w:rPr>
                        <w:t>c</w:t>
                      </w:r>
                      <w:r w:rsidRPr="0081208D">
                        <w:rPr>
                          <w:sz w:val="20"/>
                          <w:szCs w:val="20"/>
                          <w:lang w:val="de-DE"/>
                        </w:rPr>
                        <w:t xml:space="preserve">losely under the consultancy of Dr Noriaki Kano, to strengthen Standardization, Cross Functional Management </w:t>
                      </w:r>
                    </w:p>
                    <w:p w14:paraId="5121DAFB" w14:textId="7D848748" w:rsidR="001270E7" w:rsidRPr="0081208D" w:rsidRDefault="001270E7" w:rsidP="001270E7">
                      <w:pPr>
                        <w:pStyle w:val="NoSpacing"/>
                        <w:ind w:left="720"/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81208D">
                        <w:rPr>
                          <w:sz w:val="20"/>
                          <w:szCs w:val="20"/>
                          <w:lang w:val="de-DE"/>
                        </w:rPr>
                        <w:t>and Policy Management.</w:t>
                      </w:r>
                    </w:p>
                    <w:p w14:paraId="18F79934" w14:textId="54C36CB2" w:rsidR="006627A2" w:rsidRPr="0081208D" w:rsidRDefault="001270E7" w:rsidP="006627A2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81208D">
                        <w:rPr>
                          <w:sz w:val="20"/>
                          <w:szCs w:val="20"/>
                          <w:lang w:val="de-DE"/>
                        </w:rPr>
                        <w:t xml:space="preserve">Trained over 1500 employees for the above mentioned pillars of TQM </w:t>
                      </w:r>
                    </w:p>
                    <w:p w14:paraId="682DD229" w14:textId="3B85F020" w:rsidR="001270E7" w:rsidRDefault="001270E7" w:rsidP="006627A2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81208D">
                        <w:rPr>
                          <w:sz w:val="20"/>
                          <w:szCs w:val="20"/>
                          <w:lang w:val="de-DE"/>
                        </w:rPr>
                        <w:t>Problem Solving Projects using tools like stability and capability analysis, affinity diagram, Pareto analysis, all new and old QC tools</w:t>
                      </w:r>
                    </w:p>
                    <w:p w14:paraId="1C59D2C5" w14:textId="77777777" w:rsidR="001D643D" w:rsidRPr="0081208D" w:rsidRDefault="001D643D" w:rsidP="001D643D">
                      <w:pPr>
                        <w:pStyle w:val="NoSpacing"/>
                        <w:ind w:left="720"/>
                        <w:rPr>
                          <w:sz w:val="20"/>
                          <w:szCs w:val="20"/>
                          <w:lang w:val="de-DE"/>
                        </w:rPr>
                      </w:pPr>
                    </w:p>
                    <w:p w14:paraId="074B2C9A" w14:textId="6BE5B237" w:rsidR="00115455" w:rsidRPr="00DE19CD" w:rsidRDefault="00115455" w:rsidP="00115455">
                      <w:pPr>
                        <w:pStyle w:val="NoSpacing"/>
                        <w:rPr>
                          <w:b/>
                          <w:lang w:val="en-US"/>
                        </w:rPr>
                      </w:pPr>
                      <w:r w:rsidRPr="00DE19CD">
                        <w:rPr>
                          <w:b/>
                          <w:lang w:val="en-US"/>
                        </w:rPr>
                        <w:t xml:space="preserve">Graduate Engineer </w:t>
                      </w:r>
                      <w:proofErr w:type="spellStart"/>
                      <w:r w:rsidRPr="00DE19CD">
                        <w:rPr>
                          <w:b/>
                          <w:lang w:val="en-US"/>
                        </w:rPr>
                        <w:t>Trainee</w:t>
                      </w:r>
                      <w:r w:rsidRPr="00DE19CD">
                        <w:rPr>
                          <w:b/>
                          <w:lang w:val="en-US"/>
                        </w:rPr>
                        <w:t>|Tata</w:t>
                      </w:r>
                      <w:proofErr w:type="spellEnd"/>
                      <w:r w:rsidRPr="00DE19CD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DE19CD">
                        <w:rPr>
                          <w:b/>
                          <w:lang w:val="en-US"/>
                        </w:rPr>
                        <w:t>Motors|Pune</w:t>
                      </w:r>
                      <w:proofErr w:type="spellEnd"/>
                      <w:r w:rsidRPr="00DE19CD">
                        <w:rPr>
                          <w:b/>
                          <w:lang w:val="en-US"/>
                        </w:rPr>
                        <w:t xml:space="preserve">, India                          </w:t>
                      </w:r>
                      <w:r w:rsidR="00DE19CD">
                        <w:rPr>
                          <w:b/>
                          <w:lang w:val="en-US"/>
                        </w:rPr>
                        <w:t xml:space="preserve"> </w:t>
                      </w:r>
                      <w:r w:rsidRPr="00DE19CD">
                        <w:rPr>
                          <w:b/>
                          <w:lang w:val="en-US"/>
                        </w:rPr>
                        <w:t xml:space="preserve">             </w:t>
                      </w:r>
                      <w:r w:rsidRPr="00DE19CD">
                        <w:rPr>
                          <w:b/>
                          <w:lang w:val="en-US"/>
                        </w:rPr>
                        <w:t xml:space="preserve">                                                   </w:t>
                      </w:r>
                      <w:r w:rsidRPr="00DE19CD">
                        <w:rPr>
                          <w:b/>
                          <w:lang w:val="en-US"/>
                        </w:rPr>
                        <w:t>08/201</w:t>
                      </w:r>
                      <w:r w:rsidRPr="00DE19CD">
                        <w:rPr>
                          <w:b/>
                          <w:lang w:val="en-US"/>
                        </w:rPr>
                        <w:t>1</w:t>
                      </w:r>
                      <w:r w:rsidRPr="00DE19CD">
                        <w:rPr>
                          <w:b/>
                          <w:lang w:val="en-US"/>
                        </w:rPr>
                        <w:t xml:space="preserve"> – 08/201</w:t>
                      </w:r>
                      <w:r w:rsidRPr="00DE19CD">
                        <w:rPr>
                          <w:b/>
                          <w:lang w:val="en-US"/>
                        </w:rPr>
                        <w:t>2</w:t>
                      </w:r>
                    </w:p>
                    <w:p w14:paraId="2656B06B" w14:textId="25B058A2" w:rsidR="00115455" w:rsidRPr="0081208D" w:rsidRDefault="00115455" w:rsidP="00115455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81208D">
                        <w:rPr>
                          <w:sz w:val="20"/>
                          <w:szCs w:val="20"/>
                          <w:lang w:val="de-DE"/>
                        </w:rPr>
                        <w:t>Coordinated marketing and promotional events along with 2 dealerships during launch of Nano 2012. Direct interaction helped in gaining customers</w:t>
                      </w:r>
                      <w:r w:rsidRPr="0081208D">
                        <w:rPr>
                          <w:sz w:val="20"/>
                          <w:szCs w:val="20"/>
                          <w:lang w:val="en-GB"/>
                        </w:rPr>
                        <w:t>’ insight</w:t>
                      </w:r>
                    </w:p>
                    <w:p w14:paraId="79450C53" w14:textId="0F77B7A5" w:rsidR="00115455" w:rsidRPr="0081208D" w:rsidRDefault="00115455" w:rsidP="00115455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81208D">
                        <w:rPr>
                          <w:sz w:val="20"/>
                          <w:szCs w:val="20"/>
                          <w:lang w:val="en-GB"/>
                        </w:rPr>
                        <w:t xml:space="preserve">Determined the acceptable range for gear shifting force in Transaxle, using histogram for a sample of 300 values </w:t>
                      </w:r>
                    </w:p>
                    <w:p w14:paraId="005824C2" w14:textId="77777777" w:rsidR="00E1313F" w:rsidRPr="0081208D" w:rsidRDefault="00E1313F" w:rsidP="00E1313F">
                      <w:pPr>
                        <w:pStyle w:val="NoSpacing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  <w:p w14:paraId="55BE235F" w14:textId="02D382D2" w:rsidR="003817F4" w:rsidRPr="0081208D" w:rsidRDefault="00E1313F" w:rsidP="00974EA3">
                      <w:pPr>
                        <w:pStyle w:val="NewStyleTop"/>
                        <w:rPr>
                          <w:b/>
                          <w:bCs/>
                          <w:sz w:val="32"/>
                          <w:szCs w:val="36"/>
                          <w:lang w:val="en-US"/>
                        </w:rPr>
                      </w:pPr>
                      <w:r w:rsidRPr="0081208D">
                        <w:rPr>
                          <w:b/>
                          <w:bCs/>
                          <w:sz w:val="32"/>
                          <w:szCs w:val="36"/>
                          <w:lang w:val="en-US"/>
                        </w:rPr>
                        <w:t>Education</w:t>
                      </w:r>
                    </w:p>
                    <w:p w14:paraId="074E5E0D" w14:textId="2B384A40" w:rsidR="00E1313F" w:rsidRPr="00DE19CD" w:rsidRDefault="00115455" w:rsidP="00115455">
                      <w:pPr>
                        <w:pStyle w:val="NoSpacing"/>
                        <w:rPr>
                          <w:b/>
                          <w:lang w:val="en-US"/>
                        </w:rPr>
                      </w:pPr>
                      <w:r w:rsidRPr="00DE19CD">
                        <w:rPr>
                          <w:b/>
                          <w:lang w:val="en-US"/>
                        </w:rPr>
                        <w:t>Bachelor of Technology (</w:t>
                      </w:r>
                      <w:proofErr w:type="spellStart"/>
                      <w:proofErr w:type="gramStart"/>
                      <w:r w:rsidRPr="00DE19CD">
                        <w:rPr>
                          <w:b/>
                          <w:lang w:val="en-US"/>
                        </w:rPr>
                        <w:t>B.Tech</w:t>
                      </w:r>
                      <w:proofErr w:type="spellEnd"/>
                      <w:proofErr w:type="gramEnd"/>
                      <w:r w:rsidRPr="00DE19CD">
                        <w:rPr>
                          <w:b/>
                          <w:lang w:val="en-US"/>
                        </w:rPr>
                        <w:t>)</w:t>
                      </w:r>
                      <w:r w:rsidR="00E1313F" w:rsidRPr="00DE19CD">
                        <w:rPr>
                          <w:b/>
                          <w:lang w:val="en-US"/>
                        </w:rPr>
                        <w:t xml:space="preserve">, </w:t>
                      </w:r>
                      <w:r w:rsidRPr="00DE19CD">
                        <w:rPr>
                          <w:b/>
                          <w:lang w:val="en-US"/>
                        </w:rPr>
                        <w:t xml:space="preserve">College Of Engineering Pune           </w:t>
                      </w:r>
                      <w:r w:rsidR="00DE19CD">
                        <w:rPr>
                          <w:b/>
                          <w:lang w:val="en-US"/>
                        </w:rPr>
                        <w:t xml:space="preserve">  </w:t>
                      </w:r>
                      <w:r w:rsidRPr="00DE19CD">
                        <w:rPr>
                          <w:b/>
                          <w:lang w:val="en-US"/>
                        </w:rPr>
                        <w:t xml:space="preserve">                                </w:t>
                      </w:r>
                      <w:r w:rsidR="0081208D" w:rsidRPr="00DE19CD">
                        <w:rPr>
                          <w:b/>
                          <w:lang w:val="en-US"/>
                        </w:rPr>
                        <w:t xml:space="preserve">                                       </w:t>
                      </w:r>
                      <w:r w:rsidRPr="00DE19CD">
                        <w:rPr>
                          <w:b/>
                          <w:lang w:val="en-US"/>
                        </w:rPr>
                        <w:t xml:space="preserve">  2007 to 2011 </w:t>
                      </w:r>
                    </w:p>
                    <w:p w14:paraId="647ACF32" w14:textId="730570F2" w:rsidR="00E1313F" w:rsidRPr="0081208D" w:rsidRDefault="00E1313F" w:rsidP="00E1313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81208D">
                        <w:rPr>
                          <w:sz w:val="20"/>
                          <w:szCs w:val="20"/>
                          <w:lang w:val="de-DE"/>
                        </w:rPr>
                        <w:t>Specialization</w:t>
                      </w:r>
                      <w:r w:rsidR="00115455" w:rsidRPr="0081208D">
                        <w:rPr>
                          <w:sz w:val="20"/>
                          <w:szCs w:val="20"/>
                          <w:lang w:val="de-DE"/>
                        </w:rPr>
                        <w:t xml:space="preserve"> : Electrical Engineering </w:t>
                      </w:r>
                    </w:p>
                    <w:p w14:paraId="4EAE4257" w14:textId="3334407A" w:rsidR="00E1313F" w:rsidRPr="0081208D" w:rsidRDefault="00E1313F" w:rsidP="00E1313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81208D">
                        <w:rPr>
                          <w:sz w:val="20"/>
                          <w:szCs w:val="20"/>
                          <w:lang w:val="de-DE"/>
                        </w:rPr>
                        <w:t>CGPA:</w:t>
                      </w:r>
                      <w:r w:rsidR="00115455" w:rsidRPr="0081208D">
                        <w:rPr>
                          <w:sz w:val="20"/>
                          <w:szCs w:val="20"/>
                          <w:lang w:val="de-DE"/>
                        </w:rPr>
                        <w:t xml:space="preserve"> 7.84/10</w:t>
                      </w:r>
                    </w:p>
                    <w:p w14:paraId="5740221A" w14:textId="77777777" w:rsidR="00E1313F" w:rsidRPr="0081208D" w:rsidRDefault="00E1313F" w:rsidP="00974EA3">
                      <w:pPr>
                        <w:pStyle w:val="NoSpacing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  <w:p w14:paraId="091B066F" w14:textId="1586CAD5" w:rsidR="00E1313F" w:rsidRPr="0081208D" w:rsidRDefault="00E1313F" w:rsidP="00E1313F">
                      <w:pPr>
                        <w:pStyle w:val="NewStyleTop"/>
                        <w:rPr>
                          <w:b/>
                          <w:bCs/>
                          <w:sz w:val="32"/>
                          <w:szCs w:val="36"/>
                          <w:lang w:val="en-US"/>
                        </w:rPr>
                      </w:pPr>
                      <w:r w:rsidRPr="0081208D">
                        <w:rPr>
                          <w:b/>
                          <w:bCs/>
                          <w:sz w:val="32"/>
                          <w:szCs w:val="36"/>
                          <w:lang w:val="en-US"/>
                        </w:rPr>
                        <w:t xml:space="preserve">Skills </w:t>
                      </w:r>
                    </w:p>
                    <w:p w14:paraId="6558E726" w14:textId="450A0345" w:rsidR="00E1313F" w:rsidRPr="0081208D" w:rsidRDefault="00115455" w:rsidP="00115455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81208D">
                        <w:rPr>
                          <w:sz w:val="20"/>
                          <w:szCs w:val="20"/>
                          <w:lang w:val="en-US"/>
                        </w:rPr>
                        <w:t>Data Analysis|</w:t>
                      </w:r>
                      <w:r w:rsidR="0081208D" w:rsidRPr="0081208D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81208D">
                        <w:rPr>
                          <w:sz w:val="20"/>
                          <w:szCs w:val="20"/>
                          <w:lang w:val="en-US"/>
                        </w:rPr>
                        <w:t>Total Quality Management|</w:t>
                      </w:r>
                      <w:r w:rsidR="0081208D" w:rsidRPr="0081208D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81208D">
                        <w:rPr>
                          <w:sz w:val="20"/>
                          <w:szCs w:val="20"/>
                          <w:lang w:val="en-US"/>
                        </w:rPr>
                        <w:t xml:space="preserve">QC </w:t>
                      </w:r>
                      <w:proofErr w:type="spellStart"/>
                      <w:r w:rsidRPr="0081208D">
                        <w:rPr>
                          <w:sz w:val="20"/>
                          <w:szCs w:val="20"/>
                          <w:lang w:val="en-US"/>
                        </w:rPr>
                        <w:t>Tools|DuPont</w:t>
                      </w:r>
                      <w:proofErr w:type="spellEnd"/>
                      <w:r w:rsidRPr="0081208D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81208D" w:rsidRPr="0081208D">
                        <w:rPr>
                          <w:sz w:val="20"/>
                          <w:szCs w:val="20"/>
                          <w:lang w:val="en-US"/>
                        </w:rPr>
                        <w:t>S</w:t>
                      </w:r>
                      <w:r w:rsidRPr="0081208D">
                        <w:rPr>
                          <w:sz w:val="20"/>
                          <w:szCs w:val="20"/>
                          <w:lang w:val="en-US"/>
                        </w:rPr>
                        <w:t xml:space="preserve">afety </w:t>
                      </w:r>
                      <w:r w:rsidR="0081208D" w:rsidRPr="0081208D">
                        <w:rPr>
                          <w:sz w:val="20"/>
                          <w:szCs w:val="20"/>
                          <w:lang w:val="en-US"/>
                        </w:rPr>
                        <w:t>S</w:t>
                      </w:r>
                      <w:r w:rsidRPr="0081208D">
                        <w:rPr>
                          <w:sz w:val="20"/>
                          <w:szCs w:val="20"/>
                          <w:lang w:val="en-US"/>
                        </w:rPr>
                        <w:t>tandards|</w:t>
                      </w:r>
                      <w:r w:rsidR="0081208D" w:rsidRPr="0081208D">
                        <w:rPr>
                          <w:sz w:val="20"/>
                          <w:szCs w:val="20"/>
                          <w:lang w:val="en-US"/>
                        </w:rPr>
                        <w:t xml:space="preserve"> Value Stream Map| Machine Guarding| Process Change Management| Indirect Purchasing| Request for Quotation| Maintenance Management| Lean Manufacturing| Kaizen|5S</w:t>
                      </w:r>
                    </w:p>
                    <w:p w14:paraId="3CF8740D" w14:textId="77777777" w:rsidR="00E1313F" w:rsidRPr="0081208D" w:rsidRDefault="00E1313F" w:rsidP="00E1313F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389A411F" w14:textId="6A1FD600" w:rsidR="003817F4" w:rsidRPr="0081208D" w:rsidRDefault="00E1313F" w:rsidP="00974EA3">
                      <w:pPr>
                        <w:pStyle w:val="NewStyleTop"/>
                        <w:rPr>
                          <w:b/>
                          <w:bCs/>
                          <w:sz w:val="32"/>
                          <w:szCs w:val="36"/>
                          <w:lang w:val="en-US"/>
                        </w:rPr>
                      </w:pPr>
                      <w:r w:rsidRPr="0081208D">
                        <w:rPr>
                          <w:b/>
                          <w:bCs/>
                          <w:sz w:val="32"/>
                          <w:szCs w:val="36"/>
                          <w:lang w:val="en-US"/>
                        </w:rPr>
                        <w:t>Languages Known</w:t>
                      </w:r>
                    </w:p>
                    <w:p w14:paraId="10C12758" w14:textId="5BD4BB40" w:rsidR="003817F4" w:rsidRPr="0081208D" w:rsidRDefault="008F383A" w:rsidP="004653E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81208D">
                        <w:rPr>
                          <w:sz w:val="20"/>
                          <w:szCs w:val="20"/>
                          <w:lang w:val="en-US"/>
                        </w:rPr>
                        <w:t>German</w:t>
                      </w:r>
                      <w:r w:rsidR="008003F5" w:rsidRPr="0081208D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DE19CD" w:rsidRPr="0081208D">
                        <w:rPr>
                          <w:sz w:val="20"/>
                          <w:szCs w:val="20"/>
                          <w:lang w:val="en-US"/>
                        </w:rPr>
                        <w:t>– Goethe</w:t>
                      </w:r>
                      <w:r w:rsidR="0081208D" w:rsidRPr="0081208D">
                        <w:rPr>
                          <w:sz w:val="20"/>
                          <w:szCs w:val="20"/>
                          <w:lang w:val="en-US"/>
                        </w:rPr>
                        <w:t>-</w:t>
                      </w:r>
                      <w:proofErr w:type="spellStart"/>
                      <w:r w:rsidR="0081208D" w:rsidRPr="0081208D">
                        <w:rPr>
                          <w:sz w:val="20"/>
                          <w:szCs w:val="20"/>
                          <w:lang w:val="en-US"/>
                        </w:rPr>
                        <w:t>Zertifikat</w:t>
                      </w:r>
                      <w:proofErr w:type="spellEnd"/>
                      <w:r w:rsidR="0081208D" w:rsidRPr="0081208D">
                        <w:rPr>
                          <w:sz w:val="20"/>
                          <w:szCs w:val="20"/>
                          <w:lang w:val="en-US"/>
                        </w:rPr>
                        <w:t xml:space="preserve"> B1</w:t>
                      </w:r>
                    </w:p>
                    <w:p w14:paraId="5D0F0FB8" w14:textId="0B206EA1" w:rsidR="00B16C13" w:rsidRPr="0081208D" w:rsidRDefault="003817F4" w:rsidP="004653E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81208D">
                        <w:rPr>
                          <w:sz w:val="20"/>
                          <w:szCs w:val="20"/>
                          <w:lang w:val="en-US"/>
                        </w:rPr>
                        <w:t xml:space="preserve">English </w:t>
                      </w:r>
                      <w:r w:rsidR="008003F5" w:rsidRPr="0081208D">
                        <w:rPr>
                          <w:sz w:val="20"/>
                          <w:szCs w:val="20"/>
                          <w:lang w:val="en-US"/>
                        </w:rPr>
                        <w:t>–</w:t>
                      </w:r>
                      <w:r w:rsidRPr="0081208D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81208D" w:rsidRPr="0081208D">
                        <w:rPr>
                          <w:sz w:val="20"/>
                          <w:szCs w:val="20"/>
                          <w:lang w:val="en-US"/>
                        </w:rPr>
                        <w:t>Fluent</w:t>
                      </w:r>
                    </w:p>
                    <w:p w14:paraId="25DADAE4" w14:textId="77777777" w:rsidR="004653E1" w:rsidRPr="0081208D" w:rsidRDefault="004653E1" w:rsidP="004653E1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580C1686" w14:textId="5AA7AD90" w:rsidR="003817F4" w:rsidRPr="0081208D" w:rsidRDefault="0081208D" w:rsidP="00974EA3">
                      <w:pPr>
                        <w:pStyle w:val="NewStyleTop"/>
                        <w:rPr>
                          <w:b/>
                          <w:bCs/>
                          <w:sz w:val="32"/>
                          <w:szCs w:val="36"/>
                          <w:lang w:val="en-US"/>
                        </w:rPr>
                      </w:pPr>
                      <w:r w:rsidRPr="0081208D">
                        <w:rPr>
                          <w:b/>
                          <w:bCs/>
                          <w:sz w:val="32"/>
                          <w:szCs w:val="36"/>
                          <w:lang w:val="en-US"/>
                        </w:rPr>
                        <w:t>T</w:t>
                      </w:r>
                      <w:r w:rsidR="00E1313F" w:rsidRPr="0081208D">
                        <w:rPr>
                          <w:b/>
                          <w:bCs/>
                          <w:sz w:val="32"/>
                          <w:szCs w:val="36"/>
                          <w:lang w:val="en-US"/>
                        </w:rPr>
                        <w:t>raining</w:t>
                      </w:r>
                      <w:r w:rsidRPr="0081208D">
                        <w:rPr>
                          <w:b/>
                          <w:bCs/>
                          <w:sz w:val="32"/>
                          <w:szCs w:val="36"/>
                          <w:lang w:val="en-US"/>
                        </w:rPr>
                        <w:t xml:space="preserve">   </w:t>
                      </w:r>
                    </w:p>
                    <w:p w14:paraId="3B33EB57" w14:textId="7B10AEC2" w:rsidR="00E1313F" w:rsidRPr="00DE19CD" w:rsidRDefault="0081208D" w:rsidP="00DE19CD">
                      <w:pPr>
                        <w:pStyle w:val="NoSpacing"/>
                        <w:rPr>
                          <w:b/>
                          <w:lang w:val="en-US"/>
                        </w:rPr>
                      </w:pPr>
                      <w:r w:rsidRPr="00DE19CD">
                        <w:rPr>
                          <w:b/>
                          <w:lang w:val="en-US"/>
                        </w:rPr>
                        <w:t xml:space="preserve">Chartered Financial </w:t>
                      </w:r>
                      <w:r w:rsidR="00DE19CD" w:rsidRPr="00DE19CD">
                        <w:rPr>
                          <w:b/>
                          <w:lang w:val="en-US"/>
                        </w:rPr>
                        <w:t>Analyst:</w:t>
                      </w:r>
                      <w:r w:rsidRPr="00DE19CD">
                        <w:rPr>
                          <w:b/>
                          <w:lang w:val="en-US"/>
                        </w:rPr>
                        <w:t xml:space="preserve"> Cleared level 1 | Candidate Id 7218396                    </w:t>
                      </w:r>
                      <w:r w:rsidR="00DE19CD">
                        <w:rPr>
                          <w:b/>
                          <w:lang w:val="en-US"/>
                        </w:rPr>
                        <w:t xml:space="preserve">  </w:t>
                      </w:r>
                      <w:r w:rsidRPr="00DE19CD">
                        <w:rPr>
                          <w:b/>
                          <w:lang w:val="en-US"/>
                        </w:rPr>
                        <w:t xml:space="preserve">                                                          June 2015</w:t>
                      </w:r>
                    </w:p>
                    <w:p w14:paraId="2E8D279D" w14:textId="13619F57" w:rsidR="0081208D" w:rsidRPr="0081208D" w:rsidRDefault="0081208D" w:rsidP="00DE19CD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81208D">
                        <w:rPr>
                          <w:sz w:val="20"/>
                          <w:szCs w:val="20"/>
                          <w:lang w:val="en-US"/>
                        </w:rPr>
                        <w:t xml:space="preserve">Corporate Finance| Financial Reporting and Analysis | Ethical and Professional Standards | Alternative Investments </w:t>
                      </w:r>
                    </w:p>
                    <w:bookmarkEnd w:id="1"/>
                    <w:p w14:paraId="03A2D402" w14:textId="13E99BFC" w:rsidR="003817F4" w:rsidRPr="0081208D" w:rsidRDefault="003817F4" w:rsidP="00E1313F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FBDF4A7" wp14:editId="5CD865FC">
                <wp:simplePos x="0" y="0"/>
                <wp:positionH relativeFrom="column">
                  <wp:posOffset>5048250</wp:posOffset>
                </wp:positionH>
                <wp:positionV relativeFrom="paragraph">
                  <wp:posOffset>53340</wp:posOffset>
                </wp:positionV>
                <wp:extent cx="1562100" cy="1467485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46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04CAF" w14:textId="772869D9" w:rsidR="00B63352" w:rsidRDefault="000E200D" w:rsidP="00B63352">
                            <w:pPr>
                              <w:jc w:val="right"/>
                            </w:pPr>
                            <w:r w:rsidRPr="000E200D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D6827AB" wp14:editId="74449ECB">
                                  <wp:extent cx="1188720" cy="1585742"/>
                                  <wp:effectExtent l="0" t="0" r="0" b="0"/>
                                  <wp:docPr id="3" name="Picture 3" descr="C:\Users\achikhale\Downloads\downloa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chikhale\Downloads\downloa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302" cy="1626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DF4A7" id="_x0000_s1027" type="#_x0000_t202" style="position:absolute;margin-left:397.5pt;margin-top:4.2pt;width:123pt;height:115.5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" filled="f" stroked="f">
                <v:textbox>
                  <w:txbxContent>
                    <w:p w14:paraId="1A804CAF" w14:textId="772869D9" w:rsidR="00B63352" w:rsidRDefault="000E200D" w:rsidP="00B63352">
                      <w:pPr>
                        <w:jc w:val="right"/>
                      </w:pPr>
                      <w:r w:rsidRPr="000E200D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1D6827AB" wp14:editId="74449ECB">
                            <wp:extent cx="1188720" cy="1585742"/>
                            <wp:effectExtent l="0" t="0" r="0" b="0"/>
                            <wp:docPr id="3" name="Picture 3" descr="C:\Users\achikhale\Downloads\downloa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chikhale\Downloads\downloa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302" cy="16265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383A" w:rsidRPr="00D01D4D">
        <w:rPr>
          <w:noProof/>
          <w:lang w:val="en-GB" w:eastAsia="en-GB"/>
        </w:rPr>
        <w:drawing>
          <wp:anchor distT="0" distB="0" distL="114300" distR="114300" simplePos="0" relativeHeight="251685888" behindDoc="1" locked="0" layoutInCell="1" allowOverlap="1" wp14:anchorId="3F8B8EA1" wp14:editId="79633CDE">
            <wp:simplePos x="0" y="0"/>
            <wp:positionH relativeFrom="column">
              <wp:posOffset>-175260</wp:posOffset>
            </wp:positionH>
            <wp:positionV relativeFrom="paragraph">
              <wp:posOffset>3810</wp:posOffset>
            </wp:positionV>
            <wp:extent cx="1303020" cy="579120"/>
            <wp:effectExtent l="0" t="0" r="0" b="0"/>
            <wp:wrapTight wrapText="bothSides">
              <wp:wrapPolygon edited="0">
                <wp:start x="0" y="0"/>
                <wp:lineTo x="0" y="20605"/>
                <wp:lineTo x="21158" y="20605"/>
                <wp:lineTo x="21158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45" b="26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2DD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0A97D17" wp14:editId="232873C8">
                <wp:simplePos x="0" y="0"/>
                <wp:positionH relativeFrom="column">
                  <wp:posOffset>1215076</wp:posOffset>
                </wp:positionH>
                <wp:positionV relativeFrom="paragraph">
                  <wp:posOffset>110852</wp:posOffset>
                </wp:positionV>
                <wp:extent cx="4076700" cy="607060"/>
                <wp:effectExtent l="0" t="0" r="0" b="25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607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B5FC5" w14:textId="46286C60" w:rsidR="00B63352" w:rsidRPr="00B63352" w:rsidRDefault="00E542D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t xml:space="preserve">  </w:t>
                            </w:r>
                            <w:r w:rsidR="000E200D">
                              <w:rPr>
                                <w:sz w:val="56"/>
                                <w:szCs w:val="56"/>
                              </w:rPr>
                              <w:t>Pratima A Adhau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97D17" id="_x0000_s1028" type="#_x0000_t202" style="position:absolute;margin-left:95.7pt;margin-top:8.75pt;width:321pt;height:47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" filled="f" stroked="f">
                <v:textbox>
                  <w:txbxContent>
                    <w:p w14:paraId="51DB5FC5" w14:textId="46286C60" w:rsidR="00B63352" w:rsidRPr="00B63352" w:rsidRDefault="00E542DD">
                      <w:pPr>
                        <w:rPr>
                          <w:sz w:val="56"/>
                          <w:szCs w:val="56"/>
                        </w:rPr>
                      </w:pPr>
                      <w:r>
                        <w:t xml:space="preserve">  </w:t>
                      </w:r>
                      <w:r w:rsidR="000E200D">
                        <w:rPr>
                          <w:sz w:val="56"/>
                          <w:szCs w:val="56"/>
                        </w:rPr>
                        <w:t>Pratima A Adhau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68B5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771C93" wp14:editId="20134E59">
                <wp:simplePos x="0" y="0"/>
                <wp:positionH relativeFrom="column">
                  <wp:posOffset>-57150</wp:posOffset>
                </wp:positionH>
                <wp:positionV relativeFrom="paragraph">
                  <wp:posOffset>352425</wp:posOffset>
                </wp:positionV>
                <wp:extent cx="4333875" cy="146685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F56B2" w14:textId="77777777" w:rsidR="002F7BDB" w:rsidRPr="002F7BDB" w:rsidRDefault="002F7B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6384" w:type="dxa"/>
                              <w:tblInd w:w="27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4541"/>
                            </w:tblGrid>
                            <w:tr w:rsidR="002F7BDB" w:rsidRPr="002F7BDB" w14:paraId="637F15D4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41CDE639" w14:textId="10FEAC9D" w:rsidR="002F7BDB" w:rsidRPr="00815669" w:rsidRDefault="002F7BDB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Ad</w:t>
                                  </w:r>
                                  <w:r w:rsidR="00044CA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dress</w:t>
                                  </w: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1305E06B" w14:textId="61C5A5EA" w:rsidR="00B63352" w:rsidRPr="002F7BDB" w:rsidRDefault="000E200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Schachtstraße 8, 64293 Darmstadt</w:t>
                                  </w:r>
                                </w:p>
                              </w:tc>
                            </w:tr>
                            <w:tr w:rsidR="002F7BDB" w:rsidRPr="002F7BDB" w14:paraId="003A0FB4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1D753F42" w14:textId="56050DE5" w:rsidR="002F7BDB" w:rsidRPr="00815669" w:rsidRDefault="00044CAA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Phone</w:t>
                                  </w:r>
                                  <w:r w:rsidR="002F7BDB"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36088744" w14:textId="7C2BF3DE" w:rsidR="002F7BDB" w:rsidRPr="002F7BDB" w:rsidRDefault="000E200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0 176 416 45031</w:t>
                                  </w:r>
                                </w:p>
                              </w:tc>
                            </w:tr>
                            <w:tr w:rsidR="002F7BDB" w:rsidRPr="00632C21" w14:paraId="7C74DDE2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4E791141" w14:textId="77777777" w:rsidR="002F7BDB" w:rsidRPr="00815669" w:rsidRDefault="002F7BDB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1597D28B" w14:textId="569D1FBA" w:rsidR="002F7BDB" w:rsidRPr="00632C21" w:rsidRDefault="000E200D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pratima.adhau</w:t>
                                  </w:r>
                                  <w:r w:rsidR="00815669" w:rsidRPr="00632C21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@gmail.com</w:t>
                                  </w:r>
                                </w:p>
                              </w:tc>
                            </w:tr>
                            <w:tr w:rsidR="002F7BDB" w:rsidRPr="00632C21" w14:paraId="51238D93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2A711A91" w14:textId="67CDBAFF" w:rsidR="002F7BDB" w:rsidRPr="00632C21" w:rsidRDefault="00044CAA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Birthdate</w:t>
                                  </w:r>
                                  <w:r w:rsidR="002F7BDB" w:rsidRPr="00632C21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50150311" w14:textId="3D9F041B" w:rsidR="002F7BDB" w:rsidRPr="00632C21" w:rsidRDefault="000E200D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24.11</w:t>
                                  </w:r>
                                  <w:r w:rsidR="00815669" w:rsidRPr="00632C21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.1989</w:t>
                                  </w:r>
                                </w:p>
                              </w:tc>
                            </w:tr>
                            <w:tr w:rsidR="002F7BDB" w:rsidRPr="00632C21" w14:paraId="38B7097E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5BFB178B" w14:textId="3D5BD91C" w:rsidR="002F7BDB" w:rsidRPr="00632C21" w:rsidRDefault="00044CAA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Nationality</w:t>
                                  </w:r>
                                  <w:r w:rsidR="002F7BDB" w:rsidRPr="00632C21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4AC312DA" w14:textId="28953AA0" w:rsidR="002F7BDB" w:rsidRPr="00632C21" w:rsidRDefault="000E200D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Indian</w:t>
                                  </w:r>
                                </w:p>
                              </w:tc>
                            </w:tr>
                          </w:tbl>
                          <w:p w14:paraId="60F3E783" w14:textId="2E0529C8" w:rsidR="002F7BDB" w:rsidRPr="00632C21" w:rsidRDefault="002F7BDB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71C93" id="_x0000_s1029" type="#_x0000_t202" style="position:absolute;margin-left:-4.5pt;margin-top:27.75pt;width:341.25pt;height:11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" filled="f" stroked="f">
                <v:textbox>
                  <w:txbxContent>
                    <w:p w14:paraId="7E9F56B2" w14:textId="77777777" w:rsidR="002F7BDB" w:rsidRPr="002F7BDB" w:rsidRDefault="002F7BDB">
                      <w:pPr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6384" w:type="dxa"/>
                        <w:tblInd w:w="27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4541"/>
                      </w:tblGrid>
                      <w:tr w:rsidR="002F7BDB" w:rsidRPr="002F7BDB" w14:paraId="637F15D4" w14:textId="77777777" w:rsidTr="00941827">
                        <w:tc>
                          <w:tcPr>
                            <w:tcW w:w="1843" w:type="dxa"/>
                          </w:tcPr>
                          <w:p w14:paraId="41CDE639" w14:textId="10FEAC9D" w:rsidR="002F7BDB" w:rsidRPr="00815669" w:rsidRDefault="002F7BD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Ad</w:t>
                            </w:r>
                            <w:r w:rsidR="00044CAA">
                              <w:rPr>
                                <w:b/>
                                <w:sz w:val="24"/>
                                <w:szCs w:val="24"/>
                              </w:rPr>
                              <w:t>dress</w:t>
                            </w: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1305E06B" w14:textId="61C5A5EA" w:rsidR="00B63352" w:rsidRPr="002F7BDB" w:rsidRDefault="000E20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Schachtstraße 8, 64293 Darmstadt</w:t>
                            </w:r>
                          </w:p>
                        </w:tc>
                      </w:tr>
                      <w:tr w:rsidR="002F7BDB" w:rsidRPr="002F7BDB" w14:paraId="003A0FB4" w14:textId="77777777" w:rsidTr="00941827">
                        <w:tc>
                          <w:tcPr>
                            <w:tcW w:w="1843" w:type="dxa"/>
                          </w:tcPr>
                          <w:p w14:paraId="1D753F42" w14:textId="56050DE5" w:rsidR="002F7BDB" w:rsidRPr="00815669" w:rsidRDefault="00044CA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Phone</w:t>
                            </w:r>
                            <w:r w:rsidR="002F7BDB" w:rsidRPr="0081566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36088744" w14:textId="7C2BF3DE" w:rsidR="002F7BDB" w:rsidRPr="002F7BDB" w:rsidRDefault="000E20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0 176 416 45031</w:t>
                            </w:r>
                          </w:p>
                        </w:tc>
                      </w:tr>
                      <w:tr w:rsidR="002F7BDB" w:rsidRPr="00632C21" w14:paraId="7C74DDE2" w14:textId="77777777" w:rsidTr="00941827">
                        <w:tc>
                          <w:tcPr>
                            <w:tcW w:w="1843" w:type="dxa"/>
                          </w:tcPr>
                          <w:p w14:paraId="4E791141" w14:textId="77777777" w:rsidR="002F7BDB" w:rsidRPr="00815669" w:rsidRDefault="002F7BD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1597D28B" w14:textId="569D1FBA" w:rsidR="002F7BDB" w:rsidRPr="00632C21" w:rsidRDefault="000E200D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pratima.adhau</w:t>
                            </w:r>
                            <w:r w:rsidR="00815669" w:rsidRPr="00632C21">
                              <w:rPr>
                                <w:sz w:val="24"/>
                                <w:szCs w:val="24"/>
                                <w:lang w:val="en-US"/>
                              </w:rPr>
                              <w:t>@gmail.com</w:t>
                            </w:r>
                          </w:p>
                        </w:tc>
                      </w:tr>
                      <w:tr w:rsidR="002F7BDB" w:rsidRPr="00632C21" w14:paraId="51238D93" w14:textId="77777777" w:rsidTr="00941827">
                        <w:tc>
                          <w:tcPr>
                            <w:tcW w:w="1843" w:type="dxa"/>
                          </w:tcPr>
                          <w:p w14:paraId="2A711A91" w14:textId="67CDBAFF" w:rsidR="002F7BDB" w:rsidRPr="00632C21" w:rsidRDefault="00044CAA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Birthdate</w:t>
                            </w:r>
                            <w:r w:rsidR="002F7BDB" w:rsidRPr="00632C2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50150311" w14:textId="3D9F041B" w:rsidR="002F7BDB" w:rsidRPr="00632C21" w:rsidRDefault="000E200D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24.11</w:t>
                            </w:r>
                            <w:r w:rsidR="00815669" w:rsidRPr="00632C21">
                              <w:rPr>
                                <w:sz w:val="24"/>
                                <w:szCs w:val="24"/>
                                <w:lang w:val="en-US"/>
                              </w:rPr>
                              <w:t>.1989</w:t>
                            </w:r>
                          </w:p>
                        </w:tc>
                      </w:tr>
                      <w:tr w:rsidR="002F7BDB" w:rsidRPr="00632C21" w14:paraId="38B7097E" w14:textId="77777777" w:rsidTr="00941827">
                        <w:tc>
                          <w:tcPr>
                            <w:tcW w:w="1843" w:type="dxa"/>
                          </w:tcPr>
                          <w:p w14:paraId="5BFB178B" w14:textId="3D5BD91C" w:rsidR="002F7BDB" w:rsidRPr="00632C21" w:rsidRDefault="00044CAA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Nationality</w:t>
                            </w:r>
                            <w:r w:rsidR="002F7BDB" w:rsidRPr="00632C2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4AC312DA" w14:textId="28953AA0" w:rsidR="002F7BDB" w:rsidRPr="00632C21" w:rsidRDefault="000E200D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Indian</w:t>
                            </w:r>
                          </w:p>
                        </w:tc>
                      </w:tr>
                    </w:tbl>
                    <w:p w14:paraId="60F3E783" w14:textId="2E0529C8" w:rsidR="002F7BDB" w:rsidRPr="00632C21" w:rsidRDefault="002F7BDB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32C2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0F015" wp14:editId="23537E49">
                <wp:simplePos x="0" y="0"/>
                <wp:positionH relativeFrom="column">
                  <wp:posOffset>-504825</wp:posOffset>
                </wp:positionH>
                <wp:positionV relativeFrom="paragraph">
                  <wp:posOffset>-461011</wp:posOffset>
                </wp:positionV>
                <wp:extent cx="7600950" cy="2314575"/>
                <wp:effectExtent l="0" t="0" r="0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2314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523D4" id="Prostokąt 1" o:spid="_x0000_s1026" style="position:absolute;margin-left:-39.75pt;margin-top:-36.3pt;width:598.5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" fillcolor="#ededed [662]" stroked="f" strokeweight="1pt"/>
            </w:pict>
          </mc:Fallback>
        </mc:AlternateContent>
      </w:r>
    </w:p>
    <w:sectPr w:rsidR="006017BB" w:rsidSect="00632C2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00A97D1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810pt;height:810pt;visibility:visible;mso-wrap-style:square" o:bullet="t">
        <v:imagedata r:id="rId1" o:title="" croptop="18642f" cropbottom="17322f"/>
      </v:shape>
    </w:pict>
  </w:numPicBullet>
  <w:abstractNum w:abstractNumId="0" w15:restartNumberingAfterBreak="0">
    <w:nsid w:val="20993B4D"/>
    <w:multiLevelType w:val="hybridMultilevel"/>
    <w:tmpl w:val="79482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62A80"/>
    <w:multiLevelType w:val="hybridMultilevel"/>
    <w:tmpl w:val="4B60F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A4C7F"/>
    <w:multiLevelType w:val="hybridMultilevel"/>
    <w:tmpl w:val="AE1A9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F0AC0"/>
    <w:multiLevelType w:val="hybridMultilevel"/>
    <w:tmpl w:val="1E283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7C6"/>
    <w:rsid w:val="00044CAA"/>
    <w:rsid w:val="00076443"/>
    <w:rsid w:val="000A68B5"/>
    <w:rsid w:val="000E200D"/>
    <w:rsid w:val="00115455"/>
    <w:rsid w:val="001270E7"/>
    <w:rsid w:val="001D643D"/>
    <w:rsid w:val="0025634D"/>
    <w:rsid w:val="002F7BDB"/>
    <w:rsid w:val="003817F4"/>
    <w:rsid w:val="004577C6"/>
    <w:rsid w:val="004653E1"/>
    <w:rsid w:val="00530182"/>
    <w:rsid w:val="005F7ACA"/>
    <w:rsid w:val="006017BB"/>
    <w:rsid w:val="00632C21"/>
    <w:rsid w:val="006627A2"/>
    <w:rsid w:val="0066338A"/>
    <w:rsid w:val="008003F5"/>
    <w:rsid w:val="0081208D"/>
    <w:rsid w:val="00815669"/>
    <w:rsid w:val="008B6033"/>
    <w:rsid w:val="008F383A"/>
    <w:rsid w:val="00941827"/>
    <w:rsid w:val="00974EA3"/>
    <w:rsid w:val="00B16C13"/>
    <w:rsid w:val="00B429DC"/>
    <w:rsid w:val="00B63352"/>
    <w:rsid w:val="00CD0414"/>
    <w:rsid w:val="00DC36C0"/>
    <w:rsid w:val="00DE19CD"/>
    <w:rsid w:val="00E1313F"/>
    <w:rsid w:val="00E542DD"/>
    <w:rsid w:val="00EC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07E8E4"/>
  <w15:chartTrackingRefBased/>
  <w15:docId w15:val="{8B661592-66C0-45AE-B6BF-54AA4139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F7BDB"/>
    <w:pPr>
      <w:spacing w:after="0" w:line="240" w:lineRule="auto"/>
    </w:pPr>
  </w:style>
  <w:style w:type="table" w:styleId="TableGrid">
    <w:name w:val="Table Grid"/>
    <w:basedOn w:val="TableNormal"/>
    <w:uiPriority w:val="39"/>
    <w:rsid w:val="002F7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tyleTop">
    <w:name w:val="New_Style_Top"/>
    <w:basedOn w:val="NoSpacing"/>
    <w:link w:val="NewStyleTopZnak"/>
    <w:qFormat/>
    <w:rsid w:val="00632C21"/>
    <w:pPr>
      <w:pBdr>
        <w:bottom w:val="single" w:sz="4" w:space="1" w:color="323E4F" w:themeColor="text2" w:themeShade="BF"/>
      </w:pBdr>
      <w:spacing w:after="120"/>
    </w:pPr>
    <w:rPr>
      <w:rFonts w:ascii="Calibri" w:hAnsi="Calibri"/>
      <w:sz w:val="40"/>
      <w:szCs w:val="44"/>
    </w:rPr>
  </w:style>
  <w:style w:type="character" w:customStyle="1" w:styleId="NoSpacingChar">
    <w:name w:val="No Spacing Char"/>
    <w:basedOn w:val="DefaultParagraphFont"/>
    <w:link w:val="NoSpacing"/>
    <w:uiPriority w:val="1"/>
    <w:rsid w:val="00941827"/>
  </w:style>
  <w:style w:type="character" w:customStyle="1" w:styleId="NewStyleTopZnak">
    <w:name w:val="New_Style_Top Znak"/>
    <w:basedOn w:val="NoSpacingChar"/>
    <w:link w:val="NewStyleTop"/>
    <w:rsid w:val="00632C21"/>
    <w:rPr>
      <w:rFonts w:ascii="Calibri" w:hAnsi="Calibri"/>
      <w:sz w:val="40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FBF4-59CF-4577-8240-B4685CFC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ankush chikhale</cp:lastModifiedBy>
  <cp:revision>5</cp:revision>
  <cp:lastPrinted>2019-08-09T10:36:00Z</cp:lastPrinted>
  <dcterms:created xsi:type="dcterms:W3CDTF">2020-03-11T09:27:00Z</dcterms:created>
  <dcterms:modified xsi:type="dcterms:W3CDTF">2020-03-11T09:30:00Z</dcterms:modified>
</cp:coreProperties>
</file>