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530E8" w14:textId="77777777" w:rsidR="00544AAC" w:rsidRDefault="00544AAC" w:rsidP="00544AAC"/>
    <w:p w14:paraId="64721ED4" w14:textId="77777777" w:rsidR="00544AAC" w:rsidRDefault="00544AAC" w:rsidP="00544AAC"/>
    <w:p w14:paraId="09159019" w14:textId="77777777" w:rsidR="00544AAC" w:rsidRDefault="00544AAC" w:rsidP="00544AAC"/>
    <w:p w14:paraId="1B45C3D6" w14:textId="77777777" w:rsidR="00544AAC" w:rsidRDefault="00544AAC" w:rsidP="00544AAC"/>
    <w:p w14:paraId="5E76976C" w14:textId="77777777" w:rsidR="00544AAC" w:rsidRDefault="00544AAC" w:rsidP="00544AAC"/>
    <w:p w14:paraId="069BEA4C" w14:textId="77777777" w:rsidR="00544AAC" w:rsidRDefault="00544AAC" w:rsidP="00544AAC"/>
    <w:p w14:paraId="267813D8" w14:textId="77777777" w:rsidR="00544AAC" w:rsidRDefault="00544AAC" w:rsidP="00544AAC"/>
    <w:p w14:paraId="679DFBB7" w14:textId="11F7D1C9" w:rsidR="00544AAC" w:rsidRDefault="00213A6B" w:rsidP="00544AAC"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C6E1AE" wp14:editId="2D5A4FAE">
                <wp:simplePos x="0" y="0"/>
                <wp:positionH relativeFrom="column">
                  <wp:posOffset>161925</wp:posOffset>
                </wp:positionH>
                <wp:positionV relativeFrom="page">
                  <wp:posOffset>2428875</wp:posOffset>
                </wp:positionV>
                <wp:extent cx="6286500" cy="81153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A531" w14:textId="77777777" w:rsidR="00544AAC" w:rsidRPr="000A68B5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ED82D94" w14:textId="77777777" w:rsidR="00544AAC" w:rsidRPr="00E1313F" w:rsidRDefault="00544AAC" w:rsidP="00544AAC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 w:rsidRPr="00E1313F">
                              <w:rPr>
                                <w:lang w:val="en-US"/>
                              </w:rPr>
                              <w:t>Professional Experience</w:t>
                            </w:r>
                          </w:p>
                          <w:p w14:paraId="26596C5F" w14:textId="77777777" w:rsidR="00544AAC" w:rsidRPr="00E1313F" w:rsidRDefault="00544AAC" w:rsidP="00544AAC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02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/2019 – till date</w:t>
                            </w:r>
                          </w:p>
                          <w:p w14:paraId="4F9F37AD" w14:textId="77777777" w:rsidR="00544AAC" w:rsidRPr="00B12335" w:rsidRDefault="00544AAC" w:rsidP="00544AA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Engineer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Renault Nissan Technology &amp; Business Center</w:t>
                            </w:r>
                            <w:r w:rsidRPr="006E7CE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(through </w:t>
                            </w:r>
                            <w:proofErr w:type="spellStart"/>
                            <w:r w:rsidRPr="006E7CE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Segula</w:t>
                            </w:r>
                            <w:proofErr w:type="spellEnd"/>
                            <w:r w:rsidRPr="006E7CE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Technologies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), </w:t>
                            </w:r>
                            <w:r w:rsidRPr="006E7CE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Chennai</w:t>
                            </w:r>
                          </w:p>
                          <w:p w14:paraId="2A27C669" w14:textId="77777777" w:rsidR="00544AAC" w:rsidRDefault="00544AAC" w:rsidP="00544AA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2F36676" w14:textId="77777777" w:rsidR="00544AAC" w:rsidRPr="00B12335" w:rsidRDefault="00544AAC" w:rsidP="00544AA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123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Outline: Supporting &amp; managing the global Renault engineering services of PLM activities in a SharePoint. SharePoint management for the responsible engineering services. Reporting to project heads about the DMU and BOM maturity on weekly basis &amp; on-demand.   </w:t>
                            </w:r>
                          </w:p>
                          <w:p w14:paraId="5EAE9F2C" w14:textId="77777777" w:rsidR="00544AAC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Key activities:</w:t>
                            </w:r>
                          </w:p>
                          <w:p w14:paraId="6C1D40CF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100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Release management of automobile components through PLM tool.</w:t>
                            </w:r>
                          </w:p>
                          <w:p w14:paraId="394C3FA2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9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Creation of new part numbers for components based on the PDT input.</w:t>
                            </w:r>
                          </w:p>
                          <w:p w14:paraId="3D31FC33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Working cross functionally with PDT to implement ECN in production. </w:t>
                            </w:r>
                          </w:p>
                          <w:p w14:paraId="41A4FBE8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Tracking the update of virtual mock-up with E-BOM.</w:t>
                            </w:r>
                          </w:p>
                          <w:p w14:paraId="7160C2C7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Monitoring DMU update with changes happens through ECM.</w:t>
                            </w:r>
                          </w:p>
                          <w:p w14:paraId="281D41C8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Prepare weekly DMU status reports &amp; share to Pilots.</w:t>
                            </w:r>
                          </w:p>
                          <w:p w14:paraId="0571684E" w14:textId="77777777" w:rsidR="00544AAC" w:rsidRPr="002A70F2" w:rsidRDefault="00544AAC" w:rsidP="002A70F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A70F2">
                              <w:rPr>
                                <w:sz w:val="24"/>
                                <w:szCs w:val="24"/>
                                <w:lang w:val="de-DE"/>
                              </w:rPr>
                              <w:t>Software used:</w:t>
                            </w:r>
                          </w:p>
                          <w:p w14:paraId="6ABB3939" w14:textId="77777777" w:rsidR="00544AAC" w:rsidRPr="002A70F2" w:rsidRDefault="00544AAC" w:rsidP="00544AA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ENOVIA, SIGNE (BOM tool), CATIA V5.</w:t>
                            </w:r>
                          </w:p>
                          <w:p w14:paraId="0561DC7D" w14:textId="3B9FFA1D" w:rsidR="00213A6B" w:rsidRPr="002A70F2" w:rsidRDefault="00213A6B" w:rsidP="002A70F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A70F2">
                              <w:rPr>
                                <w:sz w:val="24"/>
                                <w:szCs w:val="24"/>
                                <w:lang w:val="de-DE"/>
                              </w:rPr>
                              <w:t>Key Achievements:</w:t>
                            </w:r>
                          </w:p>
                          <w:p w14:paraId="16545079" w14:textId="3C95ED14" w:rsidR="00213A6B" w:rsidRPr="002A70F2" w:rsidRDefault="00213A6B" w:rsidP="00213A6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Worked to develop Q-checker for drawings based upon the Renault rules which helps in reducing drawing officialization lead time.  </w:t>
                            </w:r>
                          </w:p>
                          <w:p w14:paraId="2B8F2516" w14:textId="77777777" w:rsidR="00544AAC" w:rsidRPr="002D4081" w:rsidRDefault="00544AAC" w:rsidP="00544AAC">
                            <w:pPr>
                              <w:pStyle w:val="NoSpacing"/>
                              <w:ind w:left="709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01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02/2019</w:t>
                            </w:r>
                          </w:p>
                          <w:p w14:paraId="2D8E8D9E" w14:textId="77777777" w:rsidR="00544AAC" w:rsidRDefault="00544AAC" w:rsidP="00544AA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Senior Associate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Samsung India Electronics in Chennai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0DBAAF5" w14:textId="77777777" w:rsidR="00544AAC" w:rsidRDefault="00544AAC" w:rsidP="00544AA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63A5A90" w14:textId="77777777" w:rsidR="00544AAC" w:rsidRPr="002D4081" w:rsidRDefault="00544AAC" w:rsidP="00544AA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D4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Outline: Worked in applied R&amp;D and had been the person in charge for BOM preparation, manage &amp; apply the engineering change in plant for refrigeration unit.</w:t>
                            </w:r>
                          </w:p>
                          <w:p w14:paraId="57B10CD2" w14:textId="77777777" w:rsidR="00544AAC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Key activities:</w:t>
                            </w:r>
                          </w:p>
                          <w:p w14:paraId="3E45AB35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Person in charge for creating product structure (E-BOM) &amp; release M- BOM.</w:t>
                            </w:r>
                          </w:p>
                          <w:p w14:paraId="11C5DEB5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Manage ECM process (ECR, ECN, and ECO) end to end in PLM.</w:t>
                            </w:r>
                          </w:p>
                          <w:p w14:paraId="6EFD800C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Co-work with Procurement &amp; Engineering team to implement ECN.</w:t>
                            </w:r>
                          </w:p>
                          <w:p w14:paraId="0E263257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Conduct ECN meeting to communicate change point to production.</w:t>
                            </w:r>
                          </w:p>
                          <w:p w14:paraId="6A65EF52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Manage New Product Implementation in Refrigerator unit.</w:t>
                            </w:r>
                          </w:p>
                          <w:p w14:paraId="639B1413" w14:textId="77777777" w:rsidR="00544AAC" w:rsidRPr="002A70F2" w:rsidRDefault="00544AAC" w:rsidP="002A70F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Master data maintenance for </w:t>
                            </w:r>
                            <w:proofErr w:type="spellStart"/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assy</w:t>
                            </w:r>
                            <w:proofErr w:type="spellEnd"/>
                            <w:r w:rsidRPr="002A70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codes to generate TO &amp; PO. </w:t>
                            </w:r>
                          </w:p>
                          <w:p w14:paraId="4F5DFD56" w14:textId="77777777" w:rsidR="00544AAC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Software used:</w:t>
                            </w:r>
                          </w:p>
                          <w:p w14:paraId="63CC9D50" w14:textId="77777777" w:rsidR="00544AAC" w:rsidRPr="002A70F2" w:rsidRDefault="00544AAC" w:rsidP="00544A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Open Sans Light" w:cstheme="minorHAnsi"/>
                                <w:lang w:val="en-US"/>
                              </w:rPr>
                            </w:pPr>
                            <w:r w:rsidRPr="002A70F2">
                              <w:rPr>
                                <w:rFonts w:eastAsia="Open Sans Light" w:cstheme="minorHAnsi"/>
                                <w:lang w:val="en-US"/>
                              </w:rPr>
                              <w:t>PLM tool (Samsung customized), SAP.</w:t>
                            </w:r>
                          </w:p>
                          <w:p w14:paraId="657309A8" w14:textId="75C4A51C" w:rsidR="00213A6B" w:rsidRDefault="00213A6B" w:rsidP="00213A6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Key achievements:</w:t>
                            </w:r>
                          </w:p>
                          <w:p w14:paraId="6253BDC7" w14:textId="77777777" w:rsidR="00213A6B" w:rsidRPr="002A70F2" w:rsidRDefault="00213A6B" w:rsidP="002A70F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Open Sans Light" w:cstheme="minorHAnsi"/>
                                <w:lang w:val="en-US"/>
                              </w:rPr>
                            </w:pPr>
                            <w:r w:rsidRPr="002A70F2">
                              <w:rPr>
                                <w:rFonts w:eastAsia="Open Sans Light" w:cstheme="minorHAnsi"/>
                                <w:lang w:val="en-US"/>
                              </w:rPr>
                              <w:t>Maintained 100% BOM accuracy.</w:t>
                            </w:r>
                          </w:p>
                          <w:p w14:paraId="7CAF8D17" w14:textId="4BBC786D" w:rsidR="00213A6B" w:rsidRPr="002A70F2" w:rsidRDefault="00213A6B" w:rsidP="002A70F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Open Sans Light" w:cstheme="minorHAnsi"/>
                                <w:lang w:val="en-US"/>
                              </w:rPr>
                            </w:pPr>
                            <w:r w:rsidRPr="002A70F2">
                              <w:rPr>
                                <w:rFonts w:eastAsia="Open Sans Light" w:cstheme="minorHAnsi"/>
                                <w:lang w:val="en-US"/>
                              </w:rPr>
                              <w:t>Developed Twin-cooling top mounted refrigerator first time in India.</w:t>
                            </w:r>
                          </w:p>
                          <w:p w14:paraId="3BBBF46F" w14:textId="77777777" w:rsidR="00544AAC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49D0F28" w14:textId="77777777" w:rsidR="00544AAC" w:rsidRPr="000A68B5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85B3A4A" w14:textId="77777777" w:rsidR="00544AAC" w:rsidRPr="000A68B5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D7EAAC" w14:textId="77777777" w:rsidR="00544AAC" w:rsidRPr="000A68B5" w:rsidRDefault="00544AAC" w:rsidP="00544AA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E1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.75pt;margin-top:191.25pt;width:495pt;height:63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" stroked="f">
                <v:textbox>
                  <w:txbxContent>
                    <w:p w14:paraId="5292A531" w14:textId="77777777" w:rsidR="00544AAC" w:rsidRPr="000A68B5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ED82D94" w14:textId="77777777" w:rsidR="00544AAC" w:rsidRPr="00E1313F" w:rsidRDefault="00544AAC" w:rsidP="00544AAC">
                      <w:pPr>
                        <w:pStyle w:val="NewStyleTop"/>
                        <w:rPr>
                          <w:lang w:val="en-US"/>
                        </w:rPr>
                      </w:pPr>
                      <w:r w:rsidRPr="00E1313F">
                        <w:rPr>
                          <w:lang w:val="en-US"/>
                        </w:rPr>
                        <w:t>Professional Experience</w:t>
                      </w:r>
                    </w:p>
                    <w:p w14:paraId="26596C5F" w14:textId="77777777" w:rsidR="00544AAC" w:rsidRPr="00E1313F" w:rsidRDefault="00544AAC" w:rsidP="00544AAC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02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/2019 – till date</w:t>
                      </w:r>
                    </w:p>
                    <w:p w14:paraId="4F9F37AD" w14:textId="77777777" w:rsidR="00544AAC" w:rsidRPr="00B12335" w:rsidRDefault="00544AAC" w:rsidP="00544AA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Engineer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Renault Nissan Technology &amp; Business Center</w:t>
                      </w:r>
                      <w:r w:rsidRPr="006E7CE3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(through </w:t>
                      </w:r>
                      <w:proofErr w:type="spellStart"/>
                      <w:r w:rsidRPr="006E7CE3">
                        <w:rPr>
                          <w:b/>
                          <w:sz w:val="20"/>
                          <w:szCs w:val="20"/>
                          <w:lang w:val="en-US"/>
                        </w:rPr>
                        <w:t>Segula</w:t>
                      </w:r>
                      <w:proofErr w:type="spellEnd"/>
                      <w:r w:rsidRPr="006E7CE3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Technologies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), </w:t>
                      </w:r>
                      <w:r w:rsidRPr="006E7CE3">
                        <w:rPr>
                          <w:b/>
                          <w:sz w:val="24"/>
                          <w:szCs w:val="24"/>
                          <w:lang w:val="en-US"/>
                        </w:rPr>
                        <w:t>Chennai</w:t>
                      </w:r>
                    </w:p>
                    <w:p w14:paraId="2A27C669" w14:textId="77777777" w:rsidR="00544AAC" w:rsidRDefault="00544AAC" w:rsidP="00544AAC">
                      <w:pPr>
                        <w:pStyle w:val="BodyText"/>
                        <w:spacing w:before="46"/>
                        <w:ind w:left="2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2F36676" w14:textId="77777777" w:rsidR="00544AAC" w:rsidRPr="00B12335" w:rsidRDefault="00544AAC" w:rsidP="00544AAC">
                      <w:pPr>
                        <w:pStyle w:val="BodyText"/>
                        <w:spacing w:before="46"/>
                        <w:ind w:left="2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123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Outline: Supporting &amp; managing the global Renault engineering services of PLM activities in a SharePoint. SharePoint management for the responsible engineering services. Reporting to project heads about the DMU and BOM maturity on weekly basis &amp; on-demand.   </w:t>
                      </w:r>
                    </w:p>
                    <w:p w14:paraId="5EAE9F2C" w14:textId="77777777" w:rsidR="00544AAC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Key activities:</w:t>
                      </w:r>
                    </w:p>
                    <w:p w14:paraId="6C1D40CF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100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Release management of automobile components through PLM tool.</w:t>
                      </w:r>
                    </w:p>
                    <w:p w14:paraId="394C3FA2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9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Creation of new part numbers for components based on the PDT input.</w:t>
                      </w:r>
                    </w:p>
                    <w:p w14:paraId="3D31FC33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Working cross functionally with PDT to implement ECN in production. </w:t>
                      </w:r>
                    </w:p>
                    <w:p w14:paraId="41A4FBE8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Tracking the update of virtual mock-up with E-BOM.</w:t>
                      </w:r>
                    </w:p>
                    <w:p w14:paraId="7160C2C7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Monitoring DMU update with changes happens through ECM.</w:t>
                      </w:r>
                    </w:p>
                    <w:p w14:paraId="281D41C8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Prepare weekly DMU status reports &amp; share to Pilots.</w:t>
                      </w:r>
                    </w:p>
                    <w:p w14:paraId="0571684E" w14:textId="77777777" w:rsidR="00544AAC" w:rsidRPr="002A70F2" w:rsidRDefault="00544AAC" w:rsidP="002A70F2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A70F2">
                        <w:rPr>
                          <w:sz w:val="24"/>
                          <w:szCs w:val="24"/>
                          <w:lang w:val="de-DE"/>
                        </w:rPr>
                        <w:t>Software used:</w:t>
                      </w:r>
                    </w:p>
                    <w:p w14:paraId="6ABB3939" w14:textId="77777777" w:rsidR="00544AAC" w:rsidRPr="002A70F2" w:rsidRDefault="00544AAC" w:rsidP="00544AAC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ENOVIA, SIGNE (BOM tool), CATIA V5.</w:t>
                      </w:r>
                    </w:p>
                    <w:p w14:paraId="0561DC7D" w14:textId="3B9FFA1D" w:rsidR="00213A6B" w:rsidRPr="002A70F2" w:rsidRDefault="00213A6B" w:rsidP="002A70F2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A70F2">
                        <w:rPr>
                          <w:sz w:val="24"/>
                          <w:szCs w:val="24"/>
                          <w:lang w:val="de-DE"/>
                        </w:rPr>
                        <w:t>Key Achievements:</w:t>
                      </w:r>
                    </w:p>
                    <w:p w14:paraId="16545079" w14:textId="3C95ED14" w:rsidR="00213A6B" w:rsidRPr="002A70F2" w:rsidRDefault="00213A6B" w:rsidP="00213A6B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Worked to develop Q-checker for drawings based upon the Renault rules which helps in reducing drawing officialization lead time.  </w:t>
                      </w:r>
                    </w:p>
                    <w:p w14:paraId="2B8F2516" w14:textId="77777777" w:rsidR="00544AAC" w:rsidRPr="002D4081" w:rsidRDefault="00544AAC" w:rsidP="00544AAC">
                      <w:pPr>
                        <w:pStyle w:val="NoSpacing"/>
                        <w:ind w:left="709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01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02/2019</w:t>
                      </w:r>
                    </w:p>
                    <w:p w14:paraId="2D8E8D9E" w14:textId="77777777" w:rsidR="00544AAC" w:rsidRDefault="00544AAC" w:rsidP="00544AA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Senior Associate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Samsung India Electronics in Chennai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0DBAAF5" w14:textId="77777777" w:rsidR="00544AAC" w:rsidRDefault="00544AAC" w:rsidP="00544AA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63A5A90" w14:textId="77777777" w:rsidR="00544AAC" w:rsidRPr="002D4081" w:rsidRDefault="00544AAC" w:rsidP="00544AAC">
                      <w:pPr>
                        <w:pStyle w:val="BodyText"/>
                        <w:spacing w:before="46"/>
                        <w:ind w:left="2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D4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Outline: Worked in applied R&amp;D and had been the person in charge for BOM preparation, manage &amp; apply the engineering change in plant for refrigeration unit.</w:t>
                      </w:r>
                    </w:p>
                    <w:p w14:paraId="57B10CD2" w14:textId="77777777" w:rsidR="00544AAC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Key activities:</w:t>
                      </w:r>
                    </w:p>
                    <w:p w14:paraId="3E45AB35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Person in charge for creating product structure (E-BOM) &amp; release M- BOM.</w:t>
                      </w:r>
                    </w:p>
                    <w:p w14:paraId="11C5DEB5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Manage ECM process (ECR, ECN, and ECO) end to end in PLM.</w:t>
                      </w:r>
                    </w:p>
                    <w:p w14:paraId="6EFD800C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Co-work with Procurement &amp; Engineering team to implement ECN.</w:t>
                      </w:r>
                    </w:p>
                    <w:p w14:paraId="0E263257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Conduct ECN meeting to communicate change point to production.</w:t>
                      </w:r>
                    </w:p>
                    <w:p w14:paraId="6A65EF52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Manage New Product Implementation in Refrigerator unit.</w:t>
                      </w:r>
                    </w:p>
                    <w:p w14:paraId="639B1413" w14:textId="77777777" w:rsidR="00544AAC" w:rsidRPr="002A70F2" w:rsidRDefault="00544AAC" w:rsidP="002A70F2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Master data maintenance for </w:t>
                      </w:r>
                      <w:proofErr w:type="spellStart"/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assy</w:t>
                      </w:r>
                      <w:proofErr w:type="spellEnd"/>
                      <w:r w:rsidRPr="002A70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codes to generate TO &amp; PO. </w:t>
                      </w:r>
                    </w:p>
                    <w:p w14:paraId="4F5DFD56" w14:textId="77777777" w:rsidR="00544AAC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Software used:</w:t>
                      </w:r>
                    </w:p>
                    <w:p w14:paraId="63CC9D50" w14:textId="77777777" w:rsidR="00544AAC" w:rsidRPr="002A70F2" w:rsidRDefault="00544AAC" w:rsidP="00544A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eastAsia="Open Sans Light" w:cstheme="minorHAnsi"/>
                          <w:lang w:val="en-US"/>
                        </w:rPr>
                      </w:pPr>
                      <w:r w:rsidRPr="002A70F2">
                        <w:rPr>
                          <w:rFonts w:eastAsia="Open Sans Light" w:cstheme="minorHAnsi"/>
                          <w:lang w:val="en-US"/>
                        </w:rPr>
                        <w:t>PLM tool (Samsung customized), SAP.</w:t>
                      </w:r>
                    </w:p>
                    <w:p w14:paraId="657309A8" w14:textId="75C4A51C" w:rsidR="00213A6B" w:rsidRDefault="00213A6B" w:rsidP="00213A6B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Key achievements:</w:t>
                      </w:r>
                    </w:p>
                    <w:p w14:paraId="6253BDC7" w14:textId="77777777" w:rsidR="00213A6B" w:rsidRPr="002A70F2" w:rsidRDefault="00213A6B" w:rsidP="002A70F2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eastAsia="Open Sans Light" w:cstheme="minorHAnsi"/>
                          <w:lang w:val="en-US"/>
                        </w:rPr>
                      </w:pPr>
                      <w:r w:rsidRPr="002A70F2">
                        <w:rPr>
                          <w:rFonts w:eastAsia="Open Sans Light" w:cstheme="minorHAnsi"/>
                          <w:lang w:val="en-US"/>
                        </w:rPr>
                        <w:t>Maintained 100% BOM accuracy.</w:t>
                      </w:r>
                    </w:p>
                    <w:p w14:paraId="7CAF8D17" w14:textId="4BBC786D" w:rsidR="00213A6B" w:rsidRPr="002A70F2" w:rsidRDefault="00213A6B" w:rsidP="002A70F2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eastAsia="Open Sans Light" w:cstheme="minorHAnsi"/>
                          <w:lang w:val="en-US"/>
                        </w:rPr>
                      </w:pPr>
                      <w:r w:rsidRPr="002A70F2">
                        <w:rPr>
                          <w:rFonts w:eastAsia="Open Sans Light" w:cstheme="minorHAnsi"/>
                          <w:lang w:val="en-US"/>
                        </w:rPr>
                        <w:t>Developed Twin-cooling top mounted refrigerator first time in India.</w:t>
                      </w:r>
                    </w:p>
                    <w:p w14:paraId="3BBBF46F" w14:textId="77777777" w:rsidR="00544AAC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49D0F28" w14:textId="77777777" w:rsidR="00544AAC" w:rsidRPr="000A68B5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085B3A4A" w14:textId="77777777" w:rsidR="00544AAC" w:rsidRPr="000A68B5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2ED7EAAC" w14:textId="77777777" w:rsidR="00544AAC" w:rsidRPr="000A68B5" w:rsidRDefault="00544AAC" w:rsidP="00544AA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CE88CD" w14:textId="77777777" w:rsidR="00544AAC" w:rsidRDefault="00544AAC" w:rsidP="00544AAC"/>
    <w:p w14:paraId="3862FAD6" w14:textId="77777777" w:rsidR="00544AAC" w:rsidRDefault="00544AAC" w:rsidP="00544AAC"/>
    <w:p w14:paraId="483DBFD4" w14:textId="77777777" w:rsidR="00544AAC" w:rsidRDefault="00544AAC" w:rsidP="00544AAC"/>
    <w:p w14:paraId="03F50AED" w14:textId="77777777" w:rsidR="00544AAC" w:rsidRDefault="00544AAC" w:rsidP="00544AAC"/>
    <w:p w14:paraId="6AB0D094" w14:textId="77777777" w:rsidR="00544AAC" w:rsidRDefault="00544AAC" w:rsidP="00544AAC"/>
    <w:p w14:paraId="1C3EBD99" w14:textId="77777777" w:rsidR="00544AAC" w:rsidRDefault="00544AAC" w:rsidP="00544AAC"/>
    <w:p w14:paraId="2DFC456A" w14:textId="77777777" w:rsidR="00544AAC" w:rsidRDefault="00544AAC" w:rsidP="00544AAC"/>
    <w:p w14:paraId="41FFBB24" w14:textId="77777777" w:rsidR="00544AAC" w:rsidRDefault="00544AAC" w:rsidP="00544AAC"/>
    <w:p w14:paraId="0ABB206F" w14:textId="77777777" w:rsidR="00544AAC" w:rsidRDefault="00544AAC" w:rsidP="00544AAC"/>
    <w:p w14:paraId="47D7F952" w14:textId="77777777" w:rsidR="00544AAC" w:rsidRDefault="00544AAC" w:rsidP="00544AAC"/>
    <w:p w14:paraId="4384A511" w14:textId="77777777" w:rsidR="00544AAC" w:rsidRDefault="00544AAC" w:rsidP="00544AAC"/>
    <w:p w14:paraId="52BD54B1" w14:textId="77777777" w:rsidR="00544AAC" w:rsidRDefault="00544AAC" w:rsidP="00544AAC"/>
    <w:p w14:paraId="4466EA22" w14:textId="77777777" w:rsidR="00544AAC" w:rsidRDefault="00544AAC" w:rsidP="00544AAC"/>
    <w:p w14:paraId="3B310068" w14:textId="77777777" w:rsidR="00544AAC" w:rsidRDefault="00544AAC" w:rsidP="00544AAC"/>
    <w:p w14:paraId="61E95864" w14:textId="77777777" w:rsidR="00544AAC" w:rsidRDefault="00544AAC" w:rsidP="00544AAC"/>
    <w:p w14:paraId="4FF0E086" w14:textId="77777777" w:rsidR="00544AAC" w:rsidRDefault="00544AAC" w:rsidP="00544AAC"/>
    <w:p w14:paraId="66E2599B" w14:textId="77777777" w:rsidR="00544AAC" w:rsidRDefault="00544AAC" w:rsidP="00544AAC"/>
    <w:p w14:paraId="149482DA" w14:textId="77777777" w:rsidR="00544AAC" w:rsidRDefault="00544AAC" w:rsidP="00544AAC"/>
    <w:p w14:paraId="206C9C1F" w14:textId="77777777" w:rsidR="00544AAC" w:rsidRDefault="00544AAC" w:rsidP="00544AAC"/>
    <w:p w14:paraId="01AE0A36" w14:textId="77777777" w:rsidR="00544AAC" w:rsidRDefault="00544AAC" w:rsidP="00544AAC"/>
    <w:p w14:paraId="0CCA6EE5" w14:textId="77777777" w:rsidR="00544AAC" w:rsidRDefault="00544AAC" w:rsidP="00544AAC"/>
    <w:p w14:paraId="4D0D004A" w14:textId="77777777" w:rsidR="00544AAC" w:rsidRDefault="00544AAC" w:rsidP="00544AAC"/>
    <w:p w14:paraId="06D0F117" w14:textId="77777777" w:rsidR="00544AAC" w:rsidRDefault="00544AAC" w:rsidP="00544AAC"/>
    <w:p w14:paraId="18BDBE39" w14:textId="77777777" w:rsidR="00544AAC" w:rsidRDefault="00544AAC" w:rsidP="00544AAC"/>
    <w:p w14:paraId="42375365" w14:textId="77777777" w:rsidR="00544AAC" w:rsidRDefault="00544AAC" w:rsidP="00544AAC"/>
    <w:p w14:paraId="5F87167E" w14:textId="77777777" w:rsidR="00544AAC" w:rsidRDefault="00544AAC" w:rsidP="00544AAC"/>
    <w:p w14:paraId="5C76C094" w14:textId="5BF64667" w:rsidR="00544AAC" w:rsidRDefault="00544AAC" w:rsidP="00544AAC"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A1A685" wp14:editId="047E4032">
                <wp:simplePos x="0" y="0"/>
                <wp:positionH relativeFrom="column">
                  <wp:posOffset>1219200</wp:posOffset>
                </wp:positionH>
                <wp:positionV relativeFrom="page">
                  <wp:posOffset>381000</wp:posOffset>
                </wp:positionV>
                <wp:extent cx="4076700" cy="607060"/>
                <wp:effectExtent l="0" t="0" r="0" b="254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7E39" w14:textId="77777777" w:rsidR="00544AAC" w:rsidRPr="00B63352" w:rsidRDefault="00544AAC" w:rsidP="00544AA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Pr="008F3F3B">
                              <w:rPr>
                                <w:b/>
                                <w:sz w:val="56"/>
                                <w:szCs w:val="56"/>
                              </w:rPr>
                              <w:t>Rajkumar</w:t>
                            </w:r>
                            <w:r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F3F3B">
                              <w:rPr>
                                <w:sz w:val="56"/>
                                <w:szCs w:val="56"/>
                              </w:rPr>
                              <w:t>Murughan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A685" id="_x0000_s1027" type="#_x0000_t202" style="position:absolute;margin-left:96pt;margin-top:30pt;width:321pt;height:4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" filled="f" stroked="f">
                <v:textbox>
                  <w:txbxContent>
                    <w:p w14:paraId="762D7E39" w14:textId="77777777" w:rsidR="00544AAC" w:rsidRPr="00B63352" w:rsidRDefault="00544AAC" w:rsidP="00544AAC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Pr="008F3F3B">
                        <w:rPr>
                          <w:b/>
                          <w:sz w:val="56"/>
                          <w:szCs w:val="56"/>
                        </w:rPr>
                        <w:t>Rajkumar</w:t>
                      </w:r>
                      <w:r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8F3F3B">
                        <w:rPr>
                          <w:sz w:val="56"/>
                          <w:szCs w:val="56"/>
                        </w:rPr>
                        <w:t>Murughan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01D4D">
        <w:rPr>
          <w:noProof/>
          <w:lang w:val="en-IN" w:eastAsia="en-IN"/>
        </w:rPr>
        <w:drawing>
          <wp:anchor distT="0" distB="0" distL="114300" distR="114300" simplePos="0" relativeHeight="251693056" behindDoc="0" locked="0" layoutInCell="1" allowOverlap="1" wp14:anchorId="7A7165A6" wp14:editId="6B5586F1">
            <wp:simplePos x="0" y="0"/>
            <wp:positionH relativeFrom="column">
              <wp:posOffset>285750</wp:posOffset>
            </wp:positionH>
            <wp:positionV relativeFrom="page">
              <wp:posOffset>466725</wp:posOffset>
            </wp:positionV>
            <wp:extent cx="989330" cy="440055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B26AC48" wp14:editId="25AC332E">
                <wp:simplePos x="0" y="0"/>
                <wp:positionH relativeFrom="column">
                  <wp:posOffset>-57150</wp:posOffset>
                </wp:positionH>
                <wp:positionV relativeFrom="page">
                  <wp:posOffset>619125</wp:posOffset>
                </wp:positionV>
                <wp:extent cx="4333875" cy="146685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E95D" w14:textId="77777777" w:rsidR="00544AAC" w:rsidRPr="002F7BDB" w:rsidRDefault="00544AAC" w:rsidP="00544A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544AAC" w:rsidRPr="002F7BDB" w14:paraId="3CA3F978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7DD512D" w14:textId="77777777" w:rsidR="00544AAC" w:rsidRPr="00815669" w:rsidRDefault="00544A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08014A0" w14:textId="77777777" w:rsidR="00544AAC" w:rsidRPr="002F7BDB" w:rsidRDefault="00544AA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13/4A, Village st, Tollgate, TVT, Ch - 600019</w:t>
                                  </w:r>
                                </w:p>
                              </w:tc>
                            </w:tr>
                            <w:tr w:rsidR="00544AAC" w:rsidRPr="002F7BDB" w14:paraId="4E5C290C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9A64509" w14:textId="77777777" w:rsidR="00544AAC" w:rsidRPr="00815669" w:rsidRDefault="00544A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AB35F4E" w14:textId="77777777" w:rsidR="00544AAC" w:rsidRPr="002F7BDB" w:rsidRDefault="00544AA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+91 7401571471</w:t>
                                  </w:r>
                                </w:p>
                              </w:tc>
                            </w:tr>
                            <w:tr w:rsidR="00544AAC" w:rsidRPr="00632C21" w14:paraId="79869ACC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09F98FC" w14:textId="77777777" w:rsidR="00544AAC" w:rsidRPr="00815669" w:rsidRDefault="00544A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5BCDD67" w14:textId="77777777" w:rsidR="00544AAC" w:rsidRPr="00632C21" w:rsidRDefault="00544AA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rajkumarmurughan.m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544AAC" w:rsidRPr="00632C21" w14:paraId="74735E0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3BED70E8" w14:textId="77777777" w:rsidR="00544AAC" w:rsidRPr="00632C21" w:rsidRDefault="00544A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F11443B" w14:textId="77777777" w:rsidR="00544AAC" w:rsidRPr="00632C21" w:rsidRDefault="00544AA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14.05.1995</w:t>
                                  </w:r>
                                </w:p>
                              </w:tc>
                            </w:tr>
                            <w:tr w:rsidR="00544AAC" w:rsidRPr="00632C21" w14:paraId="4457622B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8EA2CA6" w14:textId="77777777" w:rsidR="00544AAC" w:rsidRPr="00632C21" w:rsidRDefault="00544A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ABF9F85" w14:textId="77777777" w:rsidR="00544AAC" w:rsidRPr="00632C21" w:rsidRDefault="00544AA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675DF5F1" w14:textId="77777777" w:rsidR="00544AAC" w:rsidRPr="00632C21" w:rsidRDefault="00544AAC" w:rsidP="00544AA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AC48" id="_x0000_s1028" type="#_x0000_t202" style="position:absolute;margin-left:-4.5pt;margin-top:48.75pt;width:341.25pt;height:11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" filled="f" stroked="f">
                <v:textbox>
                  <w:txbxContent>
                    <w:p w14:paraId="03B8E95D" w14:textId="77777777" w:rsidR="00544AAC" w:rsidRPr="002F7BDB" w:rsidRDefault="00544AAC" w:rsidP="00544AAC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544AAC" w:rsidRPr="002F7BDB" w14:paraId="3CA3F978" w14:textId="77777777" w:rsidTr="00941827">
                        <w:tc>
                          <w:tcPr>
                            <w:tcW w:w="1843" w:type="dxa"/>
                          </w:tcPr>
                          <w:p w14:paraId="67DD512D" w14:textId="77777777" w:rsidR="00544AAC" w:rsidRPr="00815669" w:rsidRDefault="00544A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08014A0" w14:textId="77777777" w:rsidR="00544AAC" w:rsidRPr="002F7BDB" w:rsidRDefault="00544A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13/4A, Village st, Tollgate, TVT, Ch - 600019</w:t>
                            </w:r>
                          </w:p>
                        </w:tc>
                      </w:tr>
                      <w:tr w:rsidR="00544AAC" w:rsidRPr="002F7BDB" w14:paraId="4E5C290C" w14:textId="77777777" w:rsidTr="00941827">
                        <w:tc>
                          <w:tcPr>
                            <w:tcW w:w="1843" w:type="dxa"/>
                          </w:tcPr>
                          <w:p w14:paraId="79A64509" w14:textId="77777777" w:rsidR="00544AAC" w:rsidRPr="00815669" w:rsidRDefault="00544A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AB35F4E" w14:textId="77777777" w:rsidR="00544AAC" w:rsidRPr="002F7BDB" w:rsidRDefault="00544A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+91 7401571471</w:t>
                            </w:r>
                          </w:p>
                        </w:tc>
                      </w:tr>
                      <w:tr w:rsidR="00544AAC" w:rsidRPr="00632C21" w14:paraId="79869ACC" w14:textId="77777777" w:rsidTr="00941827">
                        <w:tc>
                          <w:tcPr>
                            <w:tcW w:w="1843" w:type="dxa"/>
                          </w:tcPr>
                          <w:p w14:paraId="409F98FC" w14:textId="77777777" w:rsidR="00544AAC" w:rsidRPr="00815669" w:rsidRDefault="00544A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5BCDD67" w14:textId="77777777" w:rsidR="00544AAC" w:rsidRPr="00632C21" w:rsidRDefault="00544AA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rajkumarmurughan.m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544AAC" w:rsidRPr="00632C21" w14:paraId="74735E00" w14:textId="77777777" w:rsidTr="00941827">
                        <w:tc>
                          <w:tcPr>
                            <w:tcW w:w="1843" w:type="dxa"/>
                          </w:tcPr>
                          <w:p w14:paraId="3BED70E8" w14:textId="77777777" w:rsidR="00544AAC" w:rsidRPr="00632C21" w:rsidRDefault="00544AAC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F11443B" w14:textId="77777777" w:rsidR="00544AAC" w:rsidRPr="00632C21" w:rsidRDefault="00544AA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14.05.1995</w:t>
                            </w:r>
                          </w:p>
                        </w:tc>
                      </w:tr>
                      <w:tr w:rsidR="00544AAC" w:rsidRPr="00632C21" w14:paraId="4457622B" w14:textId="77777777" w:rsidTr="00941827">
                        <w:tc>
                          <w:tcPr>
                            <w:tcW w:w="1843" w:type="dxa"/>
                          </w:tcPr>
                          <w:p w14:paraId="08EA2CA6" w14:textId="77777777" w:rsidR="00544AAC" w:rsidRPr="00632C21" w:rsidRDefault="00544AAC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ABF9F85" w14:textId="77777777" w:rsidR="00544AAC" w:rsidRPr="00632C21" w:rsidRDefault="00544AA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675DF5F1" w14:textId="77777777" w:rsidR="00544AAC" w:rsidRPr="00632C21" w:rsidRDefault="00544AAC" w:rsidP="00544AA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A342A33" wp14:editId="1E43D31A">
                <wp:simplePos x="0" y="0"/>
                <wp:positionH relativeFrom="column">
                  <wp:posOffset>4267200</wp:posOffset>
                </wp:positionH>
                <wp:positionV relativeFrom="page">
                  <wp:posOffset>266700</wp:posOffset>
                </wp:positionV>
                <wp:extent cx="2209800" cy="242887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D479" w14:textId="77777777" w:rsidR="00544AAC" w:rsidRDefault="00544AAC" w:rsidP="00544AAC">
                            <w:pPr>
                              <w:jc w:val="right"/>
                            </w:pPr>
                            <w:r w:rsidRPr="008F3F3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7483336" wp14:editId="27E18AAA">
                                  <wp:extent cx="1257300" cy="1619250"/>
                                  <wp:effectExtent l="0" t="0" r="0" b="0"/>
                                  <wp:docPr id="13" name="Picture 13" descr="E:\Raj\P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Raj\P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2A33" id="_x0000_s1029" type="#_x0000_t202" style="position:absolute;margin-left:336pt;margin-top:21pt;width:174pt;height:19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" filled="f" stroked="f">
                <v:textbox>
                  <w:txbxContent>
                    <w:p w14:paraId="1682D479" w14:textId="77777777" w:rsidR="00544AAC" w:rsidRDefault="00544AAC" w:rsidP="00544AAC">
                      <w:pPr>
                        <w:jc w:val="right"/>
                      </w:pPr>
                      <w:r w:rsidRPr="008F3F3B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77483336" wp14:editId="27E18AAA">
                            <wp:extent cx="1257300" cy="1619250"/>
                            <wp:effectExtent l="0" t="0" r="0" b="0"/>
                            <wp:docPr id="13" name="Picture 13" descr="E:\Raj\P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Raj\P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6477E" wp14:editId="2AF16559">
                <wp:simplePos x="0" y="0"/>
                <wp:positionH relativeFrom="column">
                  <wp:posOffset>-504825</wp:posOffset>
                </wp:positionH>
                <wp:positionV relativeFrom="page">
                  <wp:posOffset>-190500</wp:posOffset>
                </wp:positionV>
                <wp:extent cx="7600950" cy="2314575"/>
                <wp:effectExtent l="0" t="0" r="0" b="9525"/>
                <wp:wrapNone/>
                <wp:docPr id="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172E7" w14:textId="77777777" w:rsidR="00544AAC" w:rsidRDefault="00544AAC" w:rsidP="00544AAC">
                            <w:pPr>
                              <w:jc w:val="center"/>
                            </w:pPr>
                          </w:p>
                          <w:p w14:paraId="70F1C4E8" w14:textId="77777777" w:rsidR="00544AAC" w:rsidRDefault="00544AAC" w:rsidP="00544AAC">
                            <w:pPr>
                              <w:jc w:val="center"/>
                            </w:pPr>
                          </w:p>
                          <w:p w14:paraId="061BF2F1" w14:textId="77777777" w:rsidR="00544AAC" w:rsidRDefault="00544AAC" w:rsidP="00544AAC">
                            <w:pPr>
                              <w:jc w:val="center"/>
                            </w:pPr>
                          </w:p>
                          <w:p w14:paraId="7943C85C" w14:textId="77777777" w:rsidR="00544AAC" w:rsidRDefault="00544AAC" w:rsidP="00544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477E" id="Prostokąt 1" o:spid="_x0000_s1030" style="position:absolute;margin-left:-39.75pt;margin-top:-15pt;width:598.5pt;height:18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" fillcolor="#ededed [662]" stroked="f" strokeweight="1pt">
                <v:textbox>
                  <w:txbxContent>
                    <w:p w14:paraId="129172E7" w14:textId="77777777" w:rsidR="00544AAC" w:rsidRDefault="00544AAC" w:rsidP="00544AAC">
                      <w:pPr>
                        <w:jc w:val="center"/>
                      </w:pPr>
                    </w:p>
                    <w:p w14:paraId="70F1C4E8" w14:textId="77777777" w:rsidR="00544AAC" w:rsidRDefault="00544AAC" w:rsidP="00544AAC">
                      <w:pPr>
                        <w:jc w:val="center"/>
                      </w:pPr>
                    </w:p>
                    <w:p w14:paraId="061BF2F1" w14:textId="77777777" w:rsidR="00544AAC" w:rsidRDefault="00544AAC" w:rsidP="00544AAC">
                      <w:pPr>
                        <w:jc w:val="center"/>
                      </w:pPr>
                    </w:p>
                    <w:p w14:paraId="7943C85C" w14:textId="77777777" w:rsidR="00544AAC" w:rsidRDefault="00544AAC" w:rsidP="00544AAC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5E27743" w14:textId="46B22C53" w:rsidR="00544AAC" w:rsidRDefault="00544AAC"/>
    <w:p w14:paraId="6C061D87" w14:textId="2C7C812D" w:rsidR="00544AAC" w:rsidRDefault="00544AAC"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C128A9" wp14:editId="1230AD3D">
                <wp:simplePos x="0" y="0"/>
                <wp:positionH relativeFrom="margin">
                  <wp:align>center</wp:align>
                </wp:positionH>
                <wp:positionV relativeFrom="page">
                  <wp:posOffset>561975</wp:posOffset>
                </wp:positionV>
                <wp:extent cx="6286500" cy="74295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62523" w14:textId="77777777" w:rsidR="00544AAC" w:rsidRPr="000A68B5" w:rsidRDefault="00544AAC" w:rsidP="00544AAC">
                            <w:pPr>
                              <w:pStyle w:val="NewStyleTop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Education</w:t>
                            </w:r>
                          </w:p>
                          <w:p w14:paraId="25CB7F5E" w14:textId="77777777" w:rsidR="00544AAC" w:rsidRPr="000A68B5" w:rsidRDefault="00544AAC" w:rsidP="00544AAC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A68B5">
                              <w:rPr>
                                <w:sz w:val="24"/>
                                <w:szCs w:val="24"/>
                                <w:lang w:val="de-DE"/>
                              </w:rPr>
                              <w:t>2012 – 2016</w:t>
                            </w:r>
                          </w:p>
                          <w:p w14:paraId="0AE1EFDA" w14:textId="0F8536F4" w:rsidR="00544AAC" w:rsidRPr="00E1313F" w:rsidRDefault="00544AAC" w:rsidP="00544AA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Bachelors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Mechanical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Engineering,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Anna University, Chennai</w:t>
                            </w:r>
                          </w:p>
                          <w:p w14:paraId="5E1D3FCC" w14:textId="61A5DAA4" w:rsidR="00544AAC" w:rsidRDefault="00544AAC" w:rsidP="00544A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CGPA:</w:t>
                            </w:r>
                            <w:r w:rsidR="00213A6B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7.4</w:t>
                            </w:r>
                          </w:p>
                          <w:p w14:paraId="23255372" w14:textId="77777777" w:rsidR="00544AAC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9FF0A30" w14:textId="1EA7F24F" w:rsidR="00544AAC" w:rsidRPr="00E1313F" w:rsidRDefault="00213A6B" w:rsidP="00544AAC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2011 – 2012</w:t>
                            </w:r>
                          </w:p>
                          <w:p w14:paraId="7836C21A" w14:textId="39929F62" w:rsidR="00544AAC" w:rsidRPr="00E1313F" w:rsidRDefault="00213A6B" w:rsidP="00544AA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H.SC</w:t>
                            </w:r>
                            <w:r w:rsidR="00544AA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 Science &amp; Mathematics,</w:t>
                            </w:r>
                            <w:r w:rsidR="00544AA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CBSE</w:t>
                            </w:r>
                          </w:p>
                          <w:p w14:paraId="0220023A" w14:textId="6FFEA99D" w:rsidR="00544AAC" w:rsidRDefault="00213A6B" w:rsidP="00544A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Percentage</w:t>
                            </w:r>
                            <w:r w:rsidR="00544AAC">
                              <w:rPr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78%</w:t>
                            </w:r>
                          </w:p>
                          <w:p w14:paraId="21022E5C" w14:textId="77777777" w:rsidR="00544AAC" w:rsidRPr="000A68B5" w:rsidRDefault="00544AAC" w:rsidP="00544AA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BB9373E" w14:textId="77777777" w:rsidR="00544AAC" w:rsidRPr="00446AEE" w:rsidRDefault="00544AAC" w:rsidP="00544AAC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Skills </w:t>
                            </w:r>
                          </w:p>
                          <w:p w14:paraId="3B8942BB" w14:textId="0E1A4A2F" w:rsidR="00544AAC" w:rsidRDefault="00213A6B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 Office</w:t>
                            </w:r>
                            <w:r w:rsidR="00544AA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(experienced)</w:t>
                            </w:r>
                          </w:p>
                          <w:p w14:paraId="219CA413" w14:textId="114F2CD2" w:rsidR="00213A6B" w:rsidRPr="00446AEE" w:rsidRDefault="00213A6B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VBA</w:t>
                            </w:r>
                          </w:p>
                          <w:p w14:paraId="1BD1C77E" w14:textId="7DF40129" w:rsidR="00544AAC" w:rsidRDefault="00544AAC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C++ (beginner)</w:t>
                            </w:r>
                          </w:p>
                          <w:p w14:paraId="59DEF228" w14:textId="77777777" w:rsidR="00544AAC" w:rsidRDefault="00544AAC" w:rsidP="00544AA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FCCA03" w14:textId="77777777" w:rsidR="00544AAC" w:rsidRPr="00446AEE" w:rsidRDefault="00544AAC" w:rsidP="00544AAC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 Known</w:t>
                            </w:r>
                          </w:p>
                          <w:p w14:paraId="25772572" w14:textId="236C52F6" w:rsidR="00213A6B" w:rsidRDefault="00213A6B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Tamil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>Muttersprache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4DEBAFD" w14:textId="3C791B8E" w:rsidR="00544AAC" w:rsidRPr="00446AEE" w:rsidRDefault="00544AAC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Deutsch 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13A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A2 (</w:t>
                            </w:r>
                            <w:proofErr w:type="spellStart"/>
                            <w:r w:rsidR="00213A6B">
                              <w:rPr>
                                <w:sz w:val="24"/>
                                <w:szCs w:val="24"/>
                                <w:lang w:val="en-US"/>
                              </w:rPr>
                              <w:t>Learnig</w:t>
                            </w:r>
                            <w:proofErr w:type="spellEnd"/>
                            <w:r w:rsidR="00213A6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FB87D50" w14:textId="59BEBCE7" w:rsidR="00544AAC" w:rsidRDefault="00213A6B" w:rsidP="00544A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Expert</w:t>
                            </w:r>
                          </w:p>
                          <w:p w14:paraId="03AC3437" w14:textId="77777777" w:rsidR="00544AAC" w:rsidRPr="004653E1" w:rsidRDefault="00544AAC" w:rsidP="00544AA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5BE6C5" w14:textId="31772C06" w:rsidR="00544AAC" w:rsidRPr="00446AEE" w:rsidRDefault="002A70F2" w:rsidP="00544AAC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details</w:t>
                            </w:r>
                          </w:p>
                          <w:p w14:paraId="60B0BD4D" w14:textId="5CC5E433" w:rsidR="00544AAC" w:rsidRPr="004653E1" w:rsidRDefault="002A70F2" w:rsidP="00544A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Age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24</w:t>
                            </w:r>
                          </w:p>
                          <w:p w14:paraId="775B137B" w14:textId="0B9FC2D0" w:rsidR="00544AAC" w:rsidRDefault="002A70F2" w:rsidP="00544A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Marital status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Single</w:t>
                            </w:r>
                          </w:p>
                          <w:p w14:paraId="25D735AF" w14:textId="6D343E91" w:rsidR="002A70F2" w:rsidRDefault="002A70F2" w:rsidP="002A70F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Hobbies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Music</w:t>
                            </w:r>
                          </w:p>
                          <w:p w14:paraId="7BE0B263" w14:textId="77777777" w:rsidR="002A70F2" w:rsidRDefault="002A70F2" w:rsidP="002A70F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0EC045" w14:textId="167D29C1" w:rsidR="002A70F2" w:rsidRPr="00446AEE" w:rsidRDefault="002A70F2" w:rsidP="002A70F2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Declaration</w:t>
                            </w:r>
                          </w:p>
                          <w:p w14:paraId="6349FD92" w14:textId="77777777" w:rsidR="002A70F2" w:rsidRPr="00784A66" w:rsidRDefault="002A70F2" w:rsidP="002A70F2">
                            <w:pPr>
                              <w:contextualSpacing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Pr="002A70F2">
                              <w:rPr>
                                <w:sz w:val="24"/>
                                <w:szCs w:val="24"/>
                                <w:lang w:val="de-DE"/>
                              </w:rPr>
                              <w:t>I hereby declare that the information furnished above are complete and authentic to the best of knowledge and reliability</w:t>
                            </w:r>
                          </w:p>
                          <w:p w14:paraId="762881F6" w14:textId="4C909FA9" w:rsidR="002A70F2" w:rsidRPr="002A70F2" w:rsidRDefault="002A70F2" w:rsidP="002A70F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814745" w14:textId="77777777" w:rsidR="002A70F2" w:rsidRDefault="002A70F2" w:rsidP="002A70F2">
                            <w:pPr>
                              <w:pStyle w:val="BodyText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F97C4FC" w14:textId="77777777" w:rsidR="002A70F2" w:rsidRDefault="002A70F2" w:rsidP="002A70F2">
                            <w:pPr>
                              <w:pStyle w:val="BodyText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95769C3" w14:textId="77777777" w:rsidR="002A70F2" w:rsidRDefault="002A70F2" w:rsidP="002A70F2">
                            <w:pPr>
                              <w:pStyle w:val="BodyText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Rajkumar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Murughan</w:t>
                            </w:r>
                            <w:proofErr w:type="spellEnd"/>
                          </w:p>
                          <w:p w14:paraId="7C073C1B" w14:textId="77777777" w:rsidR="00544AAC" w:rsidRPr="000A68B5" w:rsidRDefault="00544AAC" w:rsidP="00544AA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28A9" id="_x0000_s1031" type="#_x0000_t202" style="position:absolute;margin-left:0;margin-top:44.25pt;width:495pt;height:58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" stroked="f">
                <v:textbox>
                  <w:txbxContent>
                    <w:p w14:paraId="2B062523" w14:textId="77777777" w:rsidR="00544AAC" w:rsidRPr="000A68B5" w:rsidRDefault="00544AAC" w:rsidP="00544AAC">
                      <w:pPr>
                        <w:pStyle w:val="NewStyleTop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Education</w:t>
                      </w:r>
                    </w:p>
                    <w:p w14:paraId="25CB7F5E" w14:textId="77777777" w:rsidR="00544AAC" w:rsidRPr="000A68B5" w:rsidRDefault="00544AAC" w:rsidP="00544AAC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A68B5">
                        <w:rPr>
                          <w:sz w:val="24"/>
                          <w:szCs w:val="24"/>
                          <w:lang w:val="de-DE"/>
                        </w:rPr>
                        <w:t>2012 – 2016</w:t>
                      </w:r>
                    </w:p>
                    <w:p w14:paraId="0AE1EFDA" w14:textId="0F8536F4" w:rsidR="00544AAC" w:rsidRPr="00E1313F" w:rsidRDefault="00544AAC" w:rsidP="00544AA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Bachelors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Mechanical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Engineering,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Anna University, Chennai</w:t>
                      </w:r>
                    </w:p>
                    <w:p w14:paraId="5E1D3FCC" w14:textId="61A5DAA4" w:rsidR="00544AAC" w:rsidRDefault="00544AAC" w:rsidP="00544A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CGPA:</w:t>
                      </w:r>
                      <w:r w:rsidR="00213A6B">
                        <w:rPr>
                          <w:sz w:val="24"/>
                          <w:szCs w:val="24"/>
                          <w:lang w:val="de-DE"/>
                        </w:rPr>
                        <w:t xml:space="preserve"> 7.4</w:t>
                      </w:r>
                    </w:p>
                    <w:p w14:paraId="23255372" w14:textId="77777777" w:rsidR="00544AAC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69FF0A30" w14:textId="1EA7F24F" w:rsidR="00544AAC" w:rsidRPr="00E1313F" w:rsidRDefault="00213A6B" w:rsidP="00544AAC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2011 – 2012</w:t>
                      </w:r>
                    </w:p>
                    <w:p w14:paraId="7836C21A" w14:textId="39929F62" w:rsidR="00544AAC" w:rsidRPr="00E1313F" w:rsidRDefault="00213A6B" w:rsidP="00544AA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H.SC</w:t>
                      </w:r>
                      <w:r w:rsidR="00544AA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Computer Science &amp; Mathematics,</w:t>
                      </w:r>
                      <w:r w:rsidR="00544AA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CBSE</w:t>
                      </w:r>
                    </w:p>
                    <w:p w14:paraId="0220023A" w14:textId="6FFEA99D" w:rsidR="00544AAC" w:rsidRDefault="00213A6B" w:rsidP="00544A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Percentage</w:t>
                      </w:r>
                      <w:r w:rsidR="00544AAC">
                        <w:rPr>
                          <w:sz w:val="24"/>
                          <w:szCs w:val="24"/>
                          <w:lang w:val="de-DE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78%</w:t>
                      </w:r>
                    </w:p>
                    <w:p w14:paraId="21022E5C" w14:textId="77777777" w:rsidR="00544AAC" w:rsidRPr="000A68B5" w:rsidRDefault="00544AAC" w:rsidP="00544AAC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6BB9373E" w14:textId="77777777" w:rsidR="00544AAC" w:rsidRPr="00446AEE" w:rsidRDefault="00544AAC" w:rsidP="00544AAC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Software Skills </w:t>
                      </w:r>
                    </w:p>
                    <w:p w14:paraId="3B8942BB" w14:textId="0E1A4A2F" w:rsidR="00544AAC" w:rsidRDefault="00213A6B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 Office</w:t>
                      </w:r>
                      <w:r w:rsidR="00544AAC">
                        <w:rPr>
                          <w:sz w:val="24"/>
                          <w:szCs w:val="24"/>
                          <w:lang w:val="en-US"/>
                        </w:rPr>
                        <w:t xml:space="preserve"> (experienced)</w:t>
                      </w:r>
                    </w:p>
                    <w:p w14:paraId="219CA413" w14:textId="114F2CD2" w:rsidR="00213A6B" w:rsidRPr="00446AEE" w:rsidRDefault="00213A6B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VBA</w:t>
                      </w:r>
                    </w:p>
                    <w:p w14:paraId="1BD1C77E" w14:textId="7DF40129" w:rsidR="00544AAC" w:rsidRDefault="00544AAC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C++ (beginner)</w:t>
                      </w:r>
                    </w:p>
                    <w:p w14:paraId="59DEF228" w14:textId="77777777" w:rsidR="00544AAC" w:rsidRDefault="00544AAC" w:rsidP="00544AA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8FCCA03" w14:textId="77777777" w:rsidR="00544AAC" w:rsidRPr="00446AEE" w:rsidRDefault="00544AAC" w:rsidP="00544AAC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 Known</w:t>
                      </w:r>
                    </w:p>
                    <w:p w14:paraId="25772572" w14:textId="236C52F6" w:rsidR="00213A6B" w:rsidRDefault="00213A6B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Tamil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>Muttersprache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4DEBAFD" w14:textId="3C791B8E" w:rsidR="00544AAC" w:rsidRPr="00446AEE" w:rsidRDefault="00544AAC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Deutsch 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13A6B">
                        <w:rPr>
                          <w:sz w:val="24"/>
                          <w:szCs w:val="24"/>
                          <w:lang w:val="en-US"/>
                        </w:rPr>
                        <w:t xml:space="preserve"> A2 (</w:t>
                      </w:r>
                      <w:proofErr w:type="spellStart"/>
                      <w:r w:rsidR="00213A6B">
                        <w:rPr>
                          <w:sz w:val="24"/>
                          <w:szCs w:val="24"/>
                          <w:lang w:val="en-US"/>
                        </w:rPr>
                        <w:t>Learnig</w:t>
                      </w:r>
                      <w:proofErr w:type="spellEnd"/>
                      <w:r w:rsidR="00213A6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FB87D50" w14:textId="59BEBCE7" w:rsidR="00544AAC" w:rsidRDefault="00213A6B" w:rsidP="00544A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Englisch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Expert</w:t>
                      </w:r>
                    </w:p>
                    <w:p w14:paraId="03AC3437" w14:textId="77777777" w:rsidR="00544AAC" w:rsidRPr="004653E1" w:rsidRDefault="00544AAC" w:rsidP="00544AA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05BE6C5" w14:textId="31772C06" w:rsidR="00544AAC" w:rsidRPr="00446AEE" w:rsidRDefault="002A70F2" w:rsidP="00544AAC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details</w:t>
                      </w:r>
                    </w:p>
                    <w:p w14:paraId="60B0BD4D" w14:textId="5CC5E433" w:rsidR="00544AAC" w:rsidRPr="004653E1" w:rsidRDefault="002A70F2" w:rsidP="00544A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Age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24</w:t>
                      </w:r>
                    </w:p>
                    <w:p w14:paraId="775B137B" w14:textId="0B9FC2D0" w:rsidR="00544AAC" w:rsidRDefault="002A70F2" w:rsidP="00544A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Marital status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Single</w:t>
                      </w:r>
                    </w:p>
                    <w:p w14:paraId="25D735AF" w14:textId="6D343E91" w:rsidR="002A70F2" w:rsidRDefault="002A70F2" w:rsidP="002A70F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Hobbies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Music</w:t>
                      </w:r>
                    </w:p>
                    <w:p w14:paraId="7BE0B263" w14:textId="77777777" w:rsidR="002A70F2" w:rsidRDefault="002A70F2" w:rsidP="002A70F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B0EC045" w14:textId="167D29C1" w:rsidR="002A70F2" w:rsidRPr="00446AEE" w:rsidRDefault="002A70F2" w:rsidP="002A70F2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Declaration</w:t>
                      </w:r>
                    </w:p>
                    <w:p w14:paraId="6349FD92" w14:textId="77777777" w:rsidR="002A70F2" w:rsidRPr="00784A66" w:rsidRDefault="002A70F2" w:rsidP="002A70F2">
                      <w:pPr>
                        <w:contextualSpacing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Pr="002A70F2">
                        <w:rPr>
                          <w:sz w:val="24"/>
                          <w:szCs w:val="24"/>
                          <w:lang w:val="de-DE"/>
                        </w:rPr>
                        <w:t>I hereby declare that the information furnished above are complete and authentic to the best of knowledge and reliability</w:t>
                      </w:r>
                    </w:p>
                    <w:p w14:paraId="762881F6" w14:textId="4C909FA9" w:rsidR="002A70F2" w:rsidRPr="002A70F2" w:rsidRDefault="002A70F2" w:rsidP="002A70F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9814745" w14:textId="77777777" w:rsidR="002A70F2" w:rsidRDefault="002A70F2" w:rsidP="002A70F2">
                      <w:pPr>
                        <w:pStyle w:val="BodyText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F97C4FC" w14:textId="77777777" w:rsidR="002A70F2" w:rsidRDefault="002A70F2" w:rsidP="002A70F2">
                      <w:pPr>
                        <w:pStyle w:val="BodyText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95769C3" w14:textId="77777777" w:rsidR="002A70F2" w:rsidRDefault="002A70F2" w:rsidP="002A70F2">
                      <w:pPr>
                        <w:pStyle w:val="BodyText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Rajkumar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Murughan</w:t>
                      </w:r>
                      <w:proofErr w:type="spellEnd"/>
                    </w:p>
                    <w:p w14:paraId="7C073C1B" w14:textId="77777777" w:rsidR="00544AAC" w:rsidRPr="000A68B5" w:rsidRDefault="00544AAC" w:rsidP="00544AA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A7BC3A" w14:textId="77777777" w:rsidR="00544AAC" w:rsidRDefault="00544AAC"/>
    <w:p w14:paraId="5AECE465" w14:textId="511EFA7D" w:rsidR="00544AAC" w:rsidRDefault="00544AAC"/>
    <w:p w14:paraId="4D02E30A" w14:textId="4410E4B2" w:rsidR="00544AAC" w:rsidRDefault="00544AAC"/>
    <w:p w14:paraId="02CCC323" w14:textId="77777777" w:rsidR="00544AAC" w:rsidRDefault="00544AAC"/>
    <w:p w14:paraId="0466DAA7" w14:textId="1C1B003F" w:rsidR="00544AAC" w:rsidRDefault="00544AAC"/>
    <w:p w14:paraId="78DEF057" w14:textId="1300BDB9" w:rsidR="00544AAC" w:rsidRDefault="00544AAC"/>
    <w:p w14:paraId="1BB728DE" w14:textId="77777777" w:rsidR="00544AAC" w:rsidRDefault="00544AAC"/>
    <w:p w14:paraId="5CA78D29" w14:textId="77777777" w:rsidR="00544AAC" w:rsidRDefault="00544AAC"/>
    <w:p w14:paraId="22DF46CC" w14:textId="77777777" w:rsidR="00544AAC" w:rsidRDefault="00544AAC"/>
    <w:p w14:paraId="6AABBEF9" w14:textId="77777777" w:rsidR="00544AAC" w:rsidRDefault="00544AAC"/>
    <w:p w14:paraId="59CA3F81" w14:textId="77777777" w:rsidR="00544AAC" w:rsidRDefault="00544AAC"/>
    <w:p w14:paraId="3EF32B07" w14:textId="77777777" w:rsidR="00544AAC" w:rsidRDefault="00544AAC"/>
    <w:p w14:paraId="11C68C5A" w14:textId="77777777" w:rsidR="00544AAC" w:rsidRDefault="00544AAC"/>
    <w:p w14:paraId="09032640" w14:textId="77777777" w:rsidR="00544AAC" w:rsidRDefault="00544AAC"/>
    <w:p w14:paraId="58DF18A6" w14:textId="77777777" w:rsidR="00544AAC" w:rsidRDefault="00544AAC"/>
    <w:p w14:paraId="01C18960" w14:textId="77777777" w:rsidR="00544AAC" w:rsidRDefault="00544AAC"/>
    <w:p w14:paraId="78BFDF05" w14:textId="77777777" w:rsidR="00544AAC" w:rsidRDefault="00544AAC"/>
    <w:p w14:paraId="73DBB708" w14:textId="77777777" w:rsidR="00544AAC" w:rsidRDefault="00544AAC"/>
    <w:p w14:paraId="4F09942F" w14:textId="77777777" w:rsidR="00544AAC" w:rsidRDefault="00544AAC"/>
    <w:p w14:paraId="3D86A6AA" w14:textId="77777777" w:rsidR="00544AAC" w:rsidRDefault="00544AAC"/>
    <w:p w14:paraId="71B4AE8F" w14:textId="77777777" w:rsidR="00544AAC" w:rsidRDefault="00544AAC">
      <w:bookmarkStart w:id="0" w:name="_GoBack"/>
      <w:bookmarkEnd w:id="0"/>
    </w:p>
    <w:p w14:paraId="3B9985E2" w14:textId="77777777" w:rsidR="00544AAC" w:rsidRDefault="00544AAC"/>
    <w:p w14:paraId="0BB1F22A" w14:textId="77777777" w:rsidR="00544AAC" w:rsidRDefault="00544AAC"/>
    <w:p w14:paraId="44A3FE8A" w14:textId="77777777" w:rsidR="00544AAC" w:rsidRDefault="00544AAC"/>
    <w:p w14:paraId="6268C055" w14:textId="77777777" w:rsidR="00544AAC" w:rsidRDefault="00544AAC"/>
    <w:p w14:paraId="67A772AA" w14:textId="77777777" w:rsidR="00544AAC" w:rsidRDefault="00544AAC"/>
    <w:p w14:paraId="1DE6D248" w14:textId="77777777" w:rsidR="00544AAC" w:rsidRDefault="00544AAC"/>
    <w:p w14:paraId="3B1DC490" w14:textId="77777777" w:rsidR="00544AAC" w:rsidRDefault="00544AAC" w:rsidP="00544AAC"/>
    <w:sectPr w:rsidR="00544AAC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901"/>
    <w:multiLevelType w:val="hybridMultilevel"/>
    <w:tmpl w:val="11C04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717B8"/>
    <w:multiLevelType w:val="hybridMultilevel"/>
    <w:tmpl w:val="6C849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05042"/>
    <w:multiLevelType w:val="hybridMultilevel"/>
    <w:tmpl w:val="27FE7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442C7"/>
    <w:multiLevelType w:val="hybridMultilevel"/>
    <w:tmpl w:val="2B885F5A"/>
    <w:lvl w:ilvl="0" w:tplc="4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6"/>
    <w:rsid w:val="00044CAA"/>
    <w:rsid w:val="000A68B5"/>
    <w:rsid w:val="00213A6B"/>
    <w:rsid w:val="0025634D"/>
    <w:rsid w:val="002A70F2"/>
    <w:rsid w:val="002D4081"/>
    <w:rsid w:val="002F7BDB"/>
    <w:rsid w:val="003817F4"/>
    <w:rsid w:val="004577C6"/>
    <w:rsid w:val="004653E1"/>
    <w:rsid w:val="00530182"/>
    <w:rsid w:val="00544AAC"/>
    <w:rsid w:val="005F7ACA"/>
    <w:rsid w:val="006017BB"/>
    <w:rsid w:val="00632C21"/>
    <w:rsid w:val="0066338A"/>
    <w:rsid w:val="006E7CE3"/>
    <w:rsid w:val="008003F5"/>
    <w:rsid w:val="00815669"/>
    <w:rsid w:val="008A3D9D"/>
    <w:rsid w:val="008B6033"/>
    <w:rsid w:val="008F3F3B"/>
    <w:rsid w:val="00941827"/>
    <w:rsid w:val="00974EA3"/>
    <w:rsid w:val="009C07AD"/>
    <w:rsid w:val="00B12335"/>
    <w:rsid w:val="00B16C13"/>
    <w:rsid w:val="00B429DC"/>
    <w:rsid w:val="00B63352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odyText">
    <w:name w:val="Body Text"/>
    <w:basedOn w:val="Normal"/>
    <w:link w:val="BodyTextChar"/>
    <w:uiPriority w:val="1"/>
    <w:qFormat/>
    <w:rsid w:val="00B12335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2335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4062-1EE4-48BC-B5B2-593828F7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Sarav</cp:lastModifiedBy>
  <cp:revision>3</cp:revision>
  <cp:lastPrinted>2019-08-09T10:36:00Z</cp:lastPrinted>
  <dcterms:created xsi:type="dcterms:W3CDTF">2020-03-10T14:46:00Z</dcterms:created>
  <dcterms:modified xsi:type="dcterms:W3CDTF">2020-03-10T15:28:00Z</dcterms:modified>
</cp:coreProperties>
</file>