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A8F6" w14:textId="630BE58A" w:rsidR="0040004D" w:rsidRPr="000A68B5" w:rsidRDefault="00187EB1" w:rsidP="0040004D">
      <w:pPr>
        <w:pStyle w:val="NoSpacing"/>
        <w:rPr>
          <w:sz w:val="24"/>
          <w:szCs w:val="24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759E0" wp14:editId="0BB1817F">
                <wp:simplePos x="0" y="0"/>
                <wp:positionH relativeFrom="column">
                  <wp:posOffset>-114300</wp:posOffset>
                </wp:positionH>
                <wp:positionV relativeFrom="paragraph">
                  <wp:posOffset>440690</wp:posOffset>
                </wp:positionV>
                <wp:extent cx="4333875" cy="15430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2A59" w14:textId="77777777" w:rsidR="0040004D" w:rsidRPr="002F7BDB" w:rsidRDefault="0040004D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40004D" w:rsidRPr="002F7BDB" w14:paraId="5BB74CE5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0CF960B7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560011CA" w14:textId="4ADE07B6" w:rsidR="0040004D" w:rsidRPr="002F7BDB" w:rsidRDefault="00187EB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F2, Rajeswari Homes, 25/36, Elangoadigal St</w:t>
                                  </w:r>
                                  <w:r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Choolaimedu, Chennai 600094</w:t>
                                  </w:r>
                                </w:p>
                              </w:tc>
                            </w:tr>
                            <w:tr w:rsidR="0040004D" w:rsidRPr="002F7BDB" w14:paraId="70F81289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20DD738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80633A6" w14:textId="31DFF589" w:rsidR="0040004D" w:rsidRPr="002F7BDB" w:rsidRDefault="0040004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0 </w:t>
                                  </w:r>
                                  <w:r w:rsidR="00187EB1">
                                    <w:rPr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  <w:r w:rsidR="00187EB1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87EB1">
                                    <w:rPr>
                                      <w:sz w:val="24"/>
                                      <w:szCs w:val="24"/>
                                    </w:rPr>
                                    <w:t>93</w:t>
                                  </w:r>
                                  <w:r w:rsidR="00187EB1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87EB1">
                                    <w:rPr>
                                      <w:sz w:val="24"/>
                                      <w:szCs w:val="24"/>
                                    </w:rPr>
                                    <w:t>8075</w:t>
                                  </w:r>
                                  <w:r w:rsidR="00187EB1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87EB1">
                                    <w:rPr>
                                      <w:sz w:val="24"/>
                                      <w:szCs w:val="24"/>
                                    </w:rPr>
                                    <w:t>8076</w:t>
                                  </w:r>
                                </w:p>
                              </w:tc>
                            </w:tr>
                            <w:tr w:rsidR="0040004D" w:rsidRPr="00632C21" w14:paraId="67FF8B46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77EC0A8D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55DBBEF" w14:textId="17347EAF" w:rsidR="0040004D" w:rsidRPr="00632C21" w:rsidRDefault="00187EB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zensivakumar</w:t>
                                  </w: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40004D" w:rsidRPr="00632C21" w14:paraId="3419E4F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18EF942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74FD4A57" w14:textId="5FD9FECC" w:rsidR="0040004D" w:rsidRPr="00632C21" w:rsidRDefault="00187EB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21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06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.198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0004D" w:rsidRPr="00632C21" w14:paraId="7E650C30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6072A1A3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28AFE15A" w14:textId="1697F03D" w:rsidR="0040004D" w:rsidRPr="00632C21" w:rsidRDefault="00187EB1" w:rsidP="00187EB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14:paraId="05918D1F" w14:textId="77777777" w:rsidR="0040004D" w:rsidRPr="00632C21" w:rsidRDefault="0040004D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59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pt;margin-top:34.7pt;width:341.25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" filled="f" stroked="f">
                <v:textbox>
                  <w:txbxContent>
                    <w:p w14:paraId="38A42A59" w14:textId="77777777" w:rsidR="0040004D" w:rsidRPr="002F7BDB" w:rsidRDefault="0040004D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40004D" w:rsidRPr="002F7BDB" w14:paraId="5BB74CE5" w14:textId="77777777" w:rsidTr="00941827">
                        <w:tc>
                          <w:tcPr>
                            <w:tcW w:w="1843" w:type="dxa"/>
                          </w:tcPr>
                          <w:p w14:paraId="0CF960B7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560011CA" w14:textId="4ADE07B6" w:rsidR="0040004D" w:rsidRPr="002F7BDB" w:rsidRDefault="00187E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F2, Rajeswari Homes, 25/36, Elangoadigal St</w:t>
                            </w:r>
                            <w:r w:rsidRPr="0081566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Choolaimedu, Chennai 600094</w:t>
                            </w:r>
                          </w:p>
                        </w:tc>
                      </w:tr>
                      <w:tr w:rsidR="0040004D" w:rsidRPr="002F7BDB" w14:paraId="70F81289" w14:textId="77777777" w:rsidTr="00941827">
                        <w:tc>
                          <w:tcPr>
                            <w:tcW w:w="1843" w:type="dxa"/>
                          </w:tcPr>
                          <w:p w14:paraId="220DD738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80633A6" w14:textId="31DFF589" w:rsidR="0040004D" w:rsidRPr="002F7BDB" w:rsidRDefault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187EB1">
                              <w:rPr>
                                <w:sz w:val="24"/>
                                <w:szCs w:val="24"/>
                              </w:rPr>
                              <w:t>91</w:t>
                            </w:r>
                            <w:r w:rsidR="00187EB1"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EB1">
                              <w:rPr>
                                <w:sz w:val="24"/>
                                <w:szCs w:val="24"/>
                              </w:rPr>
                              <w:t>93</w:t>
                            </w:r>
                            <w:r w:rsidR="00187EB1"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EB1">
                              <w:rPr>
                                <w:sz w:val="24"/>
                                <w:szCs w:val="24"/>
                              </w:rPr>
                              <w:t>8075</w:t>
                            </w:r>
                            <w:r w:rsidR="00187EB1"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EB1">
                              <w:rPr>
                                <w:sz w:val="24"/>
                                <w:szCs w:val="24"/>
                              </w:rPr>
                              <w:t>8076</w:t>
                            </w:r>
                          </w:p>
                        </w:tc>
                      </w:tr>
                      <w:tr w:rsidR="0040004D" w:rsidRPr="00632C21" w14:paraId="67FF8B46" w14:textId="77777777" w:rsidTr="00941827">
                        <w:tc>
                          <w:tcPr>
                            <w:tcW w:w="1843" w:type="dxa"/>
                          </w:tcPr>
                          <w:p w14:paraId="77EC0A8D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55DBBEF" w14:textId="17347EAF" w:rsidR="0040004D" w:rsidRPr="00632C21" w:rsidRDefault="00187EB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zensivakumar</w:t>
                            </w: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40004D" w:rsidRPr="00632C21" w14:paraId="3419E4FE" w14:textId="77777777" w:rsidTr="00941827">
                        <w:tc>
                          <w:tcPr>
                            <w:tcW w:w="1843" w:type="dxa"/>
                          </w:tcPr>
                          <w:p w14:paraId="518EF942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74FD4A57" w14:textId="5FD9FECC" w:rsidR="0040004D" w:rsidRPr="00632C21" w:rsidRDefault="00187EB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06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.198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40004D" w:rsidRPr="00632C21" w14:paraId="7E650C30" w14:textId="77777777" w:rsidTr="00941827">
                        <w:tc>
                          <w:tcPr>
                            <w:tcW w:w="1843" w:type="dxa"/>
                          </w:tcPr>
                          <w:p w14:paraId="6072A1A3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28AFE15A" w14:textId="1697F03D" w:rsidR="0040004D" w:rsidRPr="00632C21" w:rsidRDefault="00187EB1" w:rsidP="00187EB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</w:tc>
                      </w:tr>
                    </w:tbl>
                    <w:p w14:paraId="05918D1F" w14:textId="77777777" w:rsidR="0040004D" w:rsidRPr="00632C21" w:rsidRDefault="0040004D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71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2776E" wp14:editId="2578D0F0">
                <wp:simplePos x="0" y="0"/>
                <wp:positionH relativeFrom="column">
                  <wp:posOffset>52925</wp:posOffset>
                </wp:positionH>
                <wp:positionV relativeFrom="paragraph">
                  <wp:posOffset>208056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7F28" w14:textId="5A71D093" w:rsidR="0040004D" w:rsidRPr="00B63352" w:rsidRDefault="00187EB1" w:rsidP="0040004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Sivakumar</w:t>
                            </w:r>
                            <w:r w:rsidRPr="00B63352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Soundararajan</w:t>
                            </w:r>
                            <w:r w:rsidRPr="00B63352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776E" id="_x0000_s1027" type="#_x0000_t202" style="position:absolute;margin-left:4.15pt;margin-top:16.4pt;width:321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" filled="f" stroked="f">
                <v:textbox>
                  <w:txbxContent>
                    <w:p w14:paraId="3BDF7F28" w14:textId="5A71D093" w:rsidR="0040004D" w:rsidRPr="00B63352" w:rsidRDefault="00187EB1" w:rsidP="0040004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</w:rPr>
                        <w:t>Sivakumar</w:t>
                      </w:r>
                      <w:r w:rsidRPr="00B63352"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Soundararajan</w:t>
                      </w:r>
                      <w:r w:rsidRPr="00B63352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713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4A4CD769" wp14:editId="175ADB78">
            <wp:simplePos x="0" y="0"/>
            <wp:positionH relativeFrom="column">
              <wp:posOffset>5164613</wp:posOffset>
            </wp:positionH>
            <wp:positionV relativeFrom="paragraph">
              <wp:posOffset>1683898</wp:posOffset>
            </wp:positionV>
            <wp:extent cx="1052830" cy="348615"/>
            <wp:effectExtent l="0" t="0" r="0" b="0"/>
            <wp:wrapTight wrapText="bothSides">
              <wp:wrapPolygon edited="0">
                <wp:start x="0" y="0"/>
                <wp:lineTo x="0" y="20066"/>
                <wp:lineTo x="21105" y="20066"/>
                <wp:lineTo x="211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01" b="32556"/>
                    <a:stretch/>
                  </pic:blipFill>
                  <pic:spPr bwMode="auto">
                    <a:xfrm>
                      <a:off x="0" y="0"/>
                      <a:ext cx="105283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0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5A1423" wp14:editId="57E804DF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F169" w14:textId="0E82A791" w:rsidR="0040004D" w:rsidRDefault="00187EB1" w:rsidP="0040004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31AF3" wp14:editId="6A12E6A6">
                                  <wp:extent cx="1291590" cy="1563370"/>
                                  <wp:effectExtent l="0" t="0" r="3810" b="0"/>
                                  <wp:docPr id="4" name="Picture 4" descr="A person wearing a suit and ti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otrait Photo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1590" cy="1563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1423" id="_x0000_s1028" type="#_x0000_t202" style="position:absolute;margin-left:331.5pt;margin-top:7.05pt;width:174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    <v:textbox>
                  <w:txbxContent>
                    <w:p w14:paraId="081DF169" w14:textId="0E82A791" w:rsidR="0040004D" w:rsidRDefault="00187EB1" w:rsidP="0040004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631AF3" wp14:editId="6A12E6A6">
                            <wp:extent cx="1291590" cy="1563370"/>
                            <wp:effectExtent l="0" t="0" r="3810" b="0"/>
                            <wp:docPr id="4" name="Picture 4" descr="A person wearing a suit and ti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otrait Photo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1590" cy="1563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0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DC41" wp14:editId="12436215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B0A5F" id="Prostokąt 1" o:spid="_x0000_s1026" style="position:absolute;margin-left:547.3pt;margin-top:-21.3pt;width:598.5pt;height:1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" fillcolor="#ededed [662]" stroked="f" strokeweight="1pt">
                <w10:wrap anchorx="page"/>
              </v:rect>
            </w:pict>
          </mc:Fallback>
        </mc:AlternateContent>
      </w:r>
    </w:p>
    <w:p w14:paraId="0C526A55" w14:textId="7680B8F6" w:rsidR="0040004D" w:rsidRDefault="0040004D" w:rsidP="0040004D">
      <w:pPr>
        <w:pStyle w:val="NewStyleTop"/>
        <w:rPr>
          <w:lang w:val="en-US"/>
        </w:rPr>
      </w:pPr>
    </w:p>
    <w:p w14:paraId="66BCD037" w14:textId="71EDFE4C"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14:paraId="45C6A0FF" w14:textId="77777777" w:rsidR="00187EB1" w:rsidRPr="00E1313F" w:rsidRDefault="00187EB1" w:rsidP="00187EB1">
      <w:pPr>
        <w:pStyle w:val="NoSpacing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7</w:t>
      </w:r>
      <w:r w:rsidRPr="00E1313F">
        <w:rPr>
          <w:sz w:val="24"/>
          <w:szCs w:val="24"/>
          <w:lang w:val="en-US"/>
        </w:rPr>
        <w:t>/201</w:t>
      </w:r>
      <w:r>
        <w:rPr>
          <w:sz w:val="24"/>
          <w:szCs w:val="24"/>
          <w:lang w:val="en-US"/>
        </w:rPr>
        <w:t>3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01/2020</w:t>
      </w:r>
    </w:p>
    <w:p w14:paraId="701B3F16" w14:textId="77777777" w:rsidR="00187EB1" w:rsidRPr="00E1313F" w:rsidRDefault="00187EB1" w:rsidP="00187EB1">
      <w:pPr>
        <w:pStyle w:val="NoSpacing"/>
        <w:rPr>
          <w:b/>
          <w:sz w:val="24"/>
          <w:szCs w:val="24"/>
          <w:lang w:val="en-US"/>
        </w:rPr>
      </w:pPr>
      <w:r w:rsidRPr="00E1313F"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t xml:space="preserve">ssociate Manager </w:t>
      </w:r>
      <w:r w:rsidRPr="00E1313F">
        <w:rPr>
          <w:b/>
          <w:sz w:val="24"/>
          <w:szCs w:val="24"/>
          <w:lang w:val="en-US"/>
        </w:rPr>
        <w:t xml:space="preserve">in </w:t>
      </w:r>
      <w:r>
        <w:rPr>
          <w:b/>
          <w:sz w:val="24"/>
          <w:szCs w:val="24"/>
          <w:lang w:val="en-US"/>
        </w:rPr>
        <w:t xml:space="preserve">Accenture </w:t>
      </w:r>
      <w:r w:rsidRPr="00E1313F">
        <w:rPr>
          <w:b/>
          <w:sz w:val="24"/>
          <w:szCs w:val="24"/>
          <w:lang w:val="en-US"/>
        </w:rPr>
        <w:t xml:space="preserve">in </w:t>
      </w:r>
      <w:r>
        <w:rPr>
          <w:b/>
          <w:sz w:val="24"/>
          <w:szCs w:val="24"/>
          <w:lang w:val="en-US"/>
        </w:rPr>
        <w:t>Chennai</w:t>
      </w:r>
      <w:r w:rsidRPr="00E1313F">
        <w:rPr>
          <w:b/>
          <w:sz w:val="24"/>
          <w:szCs w:val="24"/>
          <w:lang w:val="en-US"/>
        </w:rPr>
        <w:t xml:space="preserve"> </w:t>
      </w:r>
    </w:p>
    <w:p w14:paraId="605010C6" w14:textId="77777777" w:rsidR="00187EB1" w:rsidRPr="00DD7883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D7883">
        <w:rPr>
          <w:sz w:val="24"/>
          <w:szCs w:val="24"/>
          <w:lang w:val="de-DE"/>
        </w:rPr>
        <w:t>Designed and Implemented solutions in SAP PP and PLM modules.</w:t>
      </w:r>
    </w:p>
    <w:p w14:paraId="7AA0576A" w14:textId="77777777" w:rsidR="00187EB1" w:rsidRPr="00DD7883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D7883">
        <w:rPr>
          <w:sz w:val="24"/>
          <w:szCs w:val="24"/>
          <w:lang w:val="de-DE"/>
        </w:rPr>
        <w:t>Customized and Configured client’s business process in SAP system.</w:t>
      </w:r>
    </w:p>
    <w:p w14:paraId="74467564" w14:textId="77777777" w:rsidR="00187EB1" w:rsidRPr="00DD7883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D7883">
        <w:rPr>
          <w:sz w:val="24"/>
          <w:szCs w:val="24"/>
          <w:lang w:val="de-DE"/>
        </w:rPr>
        <w:t>Presented demo of end to end business process in S/4 HANA system.</w:t>
      </w:r>
    </w:p>
    <w:p w14:paraId="4E126F25" w14:textId="77777777" w:rsidR="00187EB1" w:rsidRPr="00DD7883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D7883">
        <w:rPr>
          <w:sz w:val="24"/>
          <w:szCs w:val="24"/>
          <w:lang w:val="de-DE"/>
        </w:rPr>
        <w:t>Executed Proof of Concepts in S/4 Hana Role design and development.</w:t>
      </w:r>
    </w:p>
    <w:p w14:paraId="343EB4FC" w14:textId="77777777" w:rsidR="00187EB1" w:rsidRPr="00DD7883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D7883">
        <w:rPr>
          <w:sz w:val="24"/>
          <w:szCs w:val="24"/>
          <w:lang w:val="de-DE"/>
        </w:rPr>
        <w:t>Designed SAP Authorization Management solutions in Fiori &amp; Hana.</w:t>
      </w:r>
    </w:p>
    <w:p w14:paraId="64B1F984" w14:textId="77777777" w:rsidR="00187EB1" w:rsidRPr="00DD7883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D7883">
        <w:rPr>
          <w:sz w:val="24"/>
          <w:szCs w:val="24"/>
          <w:lang w:val="de-DE"/>
        </w:rPr>
        <w:t>Provided technical support to Key users &amp; End user from different sites.</w:t>
      </w:r>
    </w:p>
    <w:p w14:paraId="1ABE3238" w14:textId="77777777" w:rsidR="00187EB1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D7883">
        <w:rPr>
          <w:sz w:val="24"/>
          <w:szCs w:val="24"/>
          <w:lang w:val="de-DE"/>
        </w:rPr>
        <w:t>Provided onsite hyper care support at Sweden, Germany, France &amp; UK.</w:t>
      </w:r>
      <w:r>
        <w:rPr>
          <w:sz w:val="24"/>
          <w:szCs w:val="24"/>
          <w:lang w:val="de-DE"/>
        </w:rPr>
        <w:t xml:space="preserve"> </w:t>
      </w:r>
    </w:p>
    <w:p w14:paraId="0D994C17" w14:textId="77777777" w:rsidR="00187EB1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used: SAP S/4 HANA, SAP FIORI, HPALM, JIRA, MS-OFFICE</w:t>
      </w:r>
    </w:p>
    <w:p w14:paraId="4D08B53E" w14:textId="77777777" w:rsidR="00187EB1" w:rsidRPr="00DD5B07" w:rsidRDefault="00187EB1" w:rsidP="00187EB1">
      <w:pPr>
        <w:pStyle w:val="NoSpacing"/>
        <w:ind w:left="720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4</w:t>
      </w:r>
      <w:r w:rsidRPr="00E1313F">
        <w:rPr>
          <w:sz w:val="24"/>
          <w:szCs w:val="24"/>
          <w:lang w:val="en-US"/>
        </w:rPr>
        <w:t>/20</w:t>
      </w:r>
      <w:r>
        <w:rPr>
          <w:sz w:val="24"/>
          <w:szCs w:val="24"/>
          <w:lang w:val="en-US"/>
        </w:rPr>
        <w:t>08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07/2013</w:t>
      </w:r>
    </w:p>
    <w:p w14:paraId="621DEFC7" w14:textId="77777777" w:rsidR="00187EB1" w:rsidRPr="00E1313F" w:rsidRDefault="00187EB1" w:rsidP="00187EB1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Consultant </w:t>
      </w:r>
      <w:r w:rsidRPr="00E1313F">
        <w:rPr>
          <w:b/>
          <w:sz w:val="24"/>
          <w:szCs w:val="24"/>
          <w:lang w:val="en-US"/>
        </w:rPr>
        <w:t xml:space="preserve">in </w:t>
      </w:r>
      <w:r>
        <w:rPr>
          <w:b/>
          <w:sz w:val="24"/>
          <w:szCs w:val="24"/>
          <w:lang w:val="en-US"/>
        </w:rPr>
        <w:t xml:space="preserve">Infosys Ltd. </w:t>
      </w:r>
      <w:r w:rsidRPr="00E1313F">
        <w:rPr>
          <w:b/>
          <w:sz w:val="24"/>
          <w:szCs w:val="24"/>
          <w:lang w:val="en-US"/>
        </w:rPr>
        <w:t xml:space="preserve">in </w:t>
      </w:r>
      <w:r>
        <w:rPr>
          <w:b/>
          <w:sz w:val="24"/>
          <w:szCs w:val="24"/>
          <w:lang w:val="en-US"/>
        </w:rPr>
        <w:t>Chennai</w:t>
      </w:r>
      <w:r w:rsidRPr="00E1313F">
        <w:rPr>
          <w:b/>
          <w:sz w:val="24"/>
          <w:szCs w:val="24"/>
          <w:lang w:val="en-US"/>
        </w:rPr>
        <w:t xml:space="preserve"> </w:t>
      </w:r>
    </w:p>
    <w:p w14:paraId="3184807B" w14:textId="77777777" w:rsidR="00187EB1" w:rsidRPr="00D26FA2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26FA2">
        <w:rPr>
          <w:sz w:val="24"/>
          <w:szCs w:val="24"/>
          <w:lang w:val="de-DE"/>
        </w:rPr>
        <w:t>Led the Solution Design and SAP configuration activities in the PP &amp; PLM modules.</w:t>
      </w:r>
    </w:p>
    <w:p w14:paraId="4341CAB2" w14:textId="77777777" w:rsidR="00187EB1" w:rsidRPr="00D26FA2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26FA2">
        <w:rPr>
          <w:sz w:val="24"/>
          <w:szCs w:val="24"/>
          <w:lang w:val="de-DE"/>
        </w:rPr>
        <w:t>Implement Change Requests for enhancements to SAP configuration.</w:t>
      </w:r>
    </w:p>
    <w:p w14:paraId="4E09EA9A" w14:textId="77777777" w:rsidR="00187EB1" w:rsidRPr="00D26FA2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26FA2">
        <w:rPr>
          <w:sz w:val="24"/>
          <w:szCs w:val="24"/>
          <w:lang w:val="de-DE"/>
        </w:rPr>
        <w:t>Prepared functional specifications and Business blueprint documents.</w:t>
      </w:r>
    </w:p>
    <w:p w14:paraId="6D79EAE9" w14:textId="77777777" w:rsidR="00187EB1" w:rsidRPr="00D26FA2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26FA2">
        <w:rPr>
          <w:sz w:val="24"/>
          <w:szCs w:val="24"/>
          <w:lang w:val="de-DE"/>
        </w:rPr>
        <w:t>Organized and provided technical support to SAP users.</w:t>
      </w:r>
    </w:p>
    <w:p w14:paraId="7935EC18" w14:textId="77777777" w:rsidR="00187EB1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D26FA2">
        <w:rPr>
          <w:sz w:val="24"/>
          <w:szCs w:val="24"/>
          <w:lang w:val="de-DE"/>
        </w:rPr>
        <w:t>Worked with the Data migration team to assist with legacy and master data loads.</w:t>
      </w:r>
      <w:r>
        <w:rPr>
          <w:sz w:val="24"/>
          <w:szCs w:val="24"/>
          <w:lang w:val="de-DE"/>
        </w:rPr>
        <w:t xml:space="preserve"> </w:t>
      </w:r>
    </w:p>
    <w:p w14:paraId="24AF53E0" w14:textId="77777777" w:rsidR="00187EB1" w:rsidRPr="000A68B5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used: SAP ECC 6.0, HPQC, MS-OFFICE</w:t>
      </w:r>
    </w:p>
    <w:p w14:paraId="7531754A" w14:textId="77777777" w:rsidR="00187EB1" w:rsidRPr="00DD5B07" w:rsidRDefault="00187EB1" w:rsidP="00187EB1">
      <w:pPr>
        <w:pStyle w:val="NoSpacing"/>
        <w:ind w:left="72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E1313F">
        <w:rPr>
          <w:sz w:val="24"/>
          <w:szCs w:val="24"/>
          <w:lang w:val="en-US"/>
        </w:rPr>
        <w:t>0/20</w:t>
      </w:r>
      <w:r>
        <w:rPr>
          <w:sz w:val="24"/>
          <w:szCs w:val="24"/>
          <w:lang w:val="en-US"/>
        </w:rPr>
        <w:t>06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04/2008</w:t>
      </w:r>
    </w:p>
    <w:p w14:paraId="056D8B93" w14:textId="77777777" w:rsidR="00187EB1" w:rsidRPr="00E1313F" w:rsidRDefault="00187EB1" w:rsidP="00187EB1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Senior Software Engineer </w:t>
      </w:r>
      <w:r w:rsidRPr="00E1313F">
        <w:rPr>
          <w:b/>
          <w:sz w:val="24"/>
          <w:szCs w:val="24"/>
          <w:lang w:val="en-US"/>
        </w:rPr>
        <w:t xml:space="preserve">in </w:t>
      </w:r>
      <w:r>
        <w:rPr>
          <w:b/>
          <w:sz w:val="24"/>
          <w:szCs w:val="24"/>
          <w:lang w:val="en-US"/>
        </w:rPr>
        <w:t xml:space="preserve">Keane India Ltd. </w:t>
      </w:r>
      <w:r w:rsidRPr="00E1313F">
        <w:rPr>
          <w:b/>
          <w:sz w:val="24"/>
          <w:szCs w:val="24"/>
          <w:lang w:val="en-US"/>
        </w:rPr>
        <w:t xml:space="preserve">in </w:t>
      </w:r>
      <w:r>
        <w:rPr>
          <w:b/>
          <w:sz w:val="24"/>
          <w:szCs w:val="24"/>
          <w:lang w:val="en-US"/>
        </w:rPr>
        <w:t>Chennai</w:t>
      </w:r>
      <w:r w:rsidRPr="00E1313F">
        <w:rPr>
          <w:b/>
          <w:sz w:val="24"/>
          <w:szCs w:val="24"/>
          <w:lang w:val="en-US"/>
        </w:rPr>
        <w:t xml:space="preserve"> </w:t>
      </w:r>
    </w:p>
    <w:p w14:paraId="56904B43" w14:textId="77777777" w:rsidR="00187EB1" w:rsidRPr="00082136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082136">
        <w:rPr>
          <w:sz w:val="24"/>
          <w:szCs w:val="24"/>
          <w:lang w:val="de-DE"/>
        </w:rPr>
        <w:t>Conducted requirements gathering workshops, Fit-gap analysis and presentations.</w:t>
      </w:r>
    </w:p>
    <w:p w14:paraId="78A42067" w14:textId="77777777" w:rsidR="00187EB1" w:rsidRPr="00082136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082136">
        <w:rPr>
          <w:sz w:val="24"/>
          <w:szCs w:val="24"/>
          <w:lang w:val="de-DE"/>
        </w:rPr>
        <w:t>Executed Unit Testing, System Integration Testing and Regression Testing.</w:t>
      </w:r>
    </w:p>
    <w:p w14:paraId="4B7C122B" w14:textId="77777777" w:rsidR="00187EB1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BF7C8B">
        <w:rPr>
          <w:sz w:val="24"/>
          <w:szCs w:val="24"/>
          <w:lang w:val="de-DE"/>
        </w:rPr>
        <w:t xml:space="preserve">Worked on RICEF identification and their development. </w:t>
      </w:r>
    </w:p>
    <w:p w14:paraId="4AE080DD" w14:textId="71D1D41C" w:rsidR="0040004D" w:rsidRPr="000A68B5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BF7C8B">
        <w:rPr>
          <w:sz w:val="24"/>
          <w:szCs w:val="24"/>
          <w:lang w:val="de-DE"/>
        </w:rPr>
        <w:t>Software used: SAP ECC 4.7, MS-OFFI</w:t>
      </w:r>
      <w:r>
        <w:rPr>
          <w:sz w:val="24"/>
          <w:szCs w:val="24"/>
          <w:lang w:val="de-DE"/>
        </w:rPr>
        <w:t>CE</w:t>
      </w:r>
    </w:p>
    <w:p w14:paraId="21BC797A" w14:textId="77777777" w:rsidR="0040004D" w:rsidRDefault="0040004D" w:rsidP="0040004D">
      <w:pPr>
        <w:pStyle w:val="NoSpacing"/>
        <w:rPr>
          <w:sz w:val="24"/>
          <w:szCs w:val="24"/>
          <w:lang w:val="de-DE"/>
        </w:rPr>
      </w:pPr>
    </w:p>
    <w:p w14:paraId="7851F007" w14:textId="77777777" w:rsidR="0040004D" w:rsidRPr="000A68B5" w:rsidRDefault="0040004D" w:rsidP="0040004D">
      <w:pPr>
        <w:pStyle w:val="NewStyleTop"/>
        <w:rPr>
          <w:lang w:val="de-DE"/>
        </w:rPr>
      </w:pPr>
      <w:r>
        <w:rPr>
          <w:lang w:val="de-DE"/>
        </w:rPr>
        <w:t>Education</w:t>
      </w:r>
    </w:p>
    <w:p w14:paraId="372B51FA" w14:textId="77777777" w:rsidR="00187EB1" w:rsidRPr="000A68B5" w:rsidRDefault="00187EB1" w:rsidP="00187EB1">
      <w:pPr>
        <w:pStyle w:val="NoSpacing"/>
        <w:jc w:val="right"/>
        <w:rPr>
          <w:sz w:val="24"/>
          <w:szCs w:val="24"/>
          <w:lang w:val="de-DE"/>
        </w:rPr>
      </w:pPr>
      <w:r w:rsidRPr="000A68B5">
        <w:rPr>
          <w:sz w:val="24"/>
          <w:szCs w:val="24"/>
          <w:lang w:val="de-DE"/>
        </w:rPr>
        <w:t>2012 – 2016</w:t>
      </w:r>
    </w:p>
    <w:p w14:paraId="13F4B9D7" w14:textId="77777777" w:rsidR="00187EB1" w:rsidRPr="00E1313F" w:rsidRDefault="00187EB1" w:rsidP="00187EB1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Master of Business Administration, IGNOU, New Delhi</w:t>
      </w:r>
    </w:p>
    <w:p w14:paraId="2E8A34AA" w14:textId="77777777" w:rsidR="00187EB1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Operations Management</w:t>
      </w:r>
    </w:p>
    <w:p w14:paraId="07132325" w14:textId="77777777" w:rsidR="00187EB1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 57%</w:t>
      </w:r>
    </w:p>
    <w:p w14:paraId="0437FD90" w14:textId="77777777" w:rsidR="00187EB1" w:rsidRDefault="00187EB1" w:rsidP="00187EB1">
      <w:pPr>
        <w:pStyle w:val="NoSpacing"/>
        <w:rPr>
          <w:sz w:val="24"/>
          <w:szCs w:val="24"/>
          <w:lang w:val="de-DE"/>
        </w:rPr>
      </w:pPr>
    </w:p>
    <w:p w14:paraId="73073CD9" w14:textId="77777777" w:rsidR="00187EB1" w:rsidRPr="00E1313F" w:rsidRDefault="00187EB1" w:rsidP="00187EB1">
      <w:pPr>
        <w:pStyle w:val="NoSpacing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2012 – 2016</w:t>
      </w:r>
    </w:p>
    <w:p w14:paraId="77B6523B" w14:textId="77777777" w:rsidR="00187EB1" w:rsidRPr="00E1313F" w:rsidRDefault="00187EB1" w:rsidP="00187EB1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Bachelor of Engineering, Madurai Kamaraj University, Madurai</w:t>
      </w:r>
    </w:p>
    <w:p w14:paraId="287D95F3" w14:textId="77777777" w:rsidR="00187EB1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Mechanical Engineering</w:t>
      </w:r>
    </w:p>
    <w:p w14:paraId="7428E1AF" w14:textId="74EE5022" w:rsidR="0040004D" w:rsidRDefault="00187EB1" w:rsidP="00187EB1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 80%</w:t>
      </w:r>
    </w:p>
    <w:p w14:paraId="5F66F38E" w14:textId="77777777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14:paraId="0B9A6788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lastRenderedPageBreak/>
        <w:t xml:space="preserve">Software Skills </w:t>
      </w:r>
    </w:p>
    <w:p w14:paraId="398D83F5" w14:textId="77777777" w:rsidR="000E279F" w:rsidRPr="00446AEE" w:rsidRDefault="000E279F" w:rsidP="000E279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SAP S/4 HANA (experienced)</w:t>
      </w:r>
    </w:p>
    <w:p w14:paraId="050C2766" w14:textId="77777777" w:rsidR="000E279F" w:rsidRDefault="000E279F" w:rsidP="000E279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HPALM (experienced)</w:t>
      </w:r>
    </w:p>
    <w:p w14:paraId="7A0A682C" w14:textId="77777777" w:rsidR="000E279F" w:rsidRDefault="000E279F" w:rsidP="000E279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MS-OFFICE (experienced)</w:t>
      </w:r>
    </w:p>
    <w:p w14:paraId="3809AB4C" w14:textId="67B0A9AB" w:rsidR="0040004D" w:rsidRPr="000E279F" w:rsidRDefault="000E279F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E279F">
        <w:rPr>
          <w:sz w:val="24"/>
          <w:szCs w:val="24"/>
          <w:lang w:val="en-US"/>
        </w:rPr>
        <w:t xml:space="preserve">AutoCAD </w:t>
      </w:r>
      <w:r w:rsidR="0040004D" w:rsidRPr="000E279F">
        <w:rPr>
          <w:sz w:val="24"/>
          <w:szCs w:val="24"/>
          <w:lang w:val="en-US"/>
        </w:rPr>
        <w:t>(</w:t>
      </w:r>
      <w:r w:rsidRPr="000E279F">
        <w:rPr>
          <w:sz w:val="24"/>
          <w:szCs w:val="24"/>
          <w:lang w:val="en-US"/>
        </w:rPr>
        <w:t>intermediate</w:t>
      </w:r>
      <w:r w:rsidR="0040004D" w:rsidRPr="000E279F">
        <w:rPr>
          <w:sz w:val="24"/>
          <w:szCs w:val="24"/>
          <w:lang w:val="en-US"/>
        </w:rPr>
        <w:t>)</w:t>
      </w:r>
    </w:p>
    <w:p w14:paraId="3E4F2A90" w14:textId="1E6DF004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33CDCF5D" w14:textId="77777777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65FD5242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14:paraId="481DB1EC" w14:textId="77777777" w:rsidR="000E279F" w:rsidRPr="00446AEE" w:rsidRDefault="000E279F" w:rsidP="000E279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Tamil –</w:t>
      </w:r>
      <w:r w:rsidRPr="00446AE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Native</w:t>
      </w:r>
    </w:p>
    <w:p w14:paraId="363F73DE" w14:textId="77777777" w:rsidR="000E279F" w:rsidRPr="00446AEE" w:rsidRDefault="000E279F" w:rsidP="000E279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German –</w:t>
      </w:r>
      <w:r w:rsidRPr="00446AE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A2</w:t>
      </w:r>
    </w:p>
    <w:p w14:paraId="1A67C90A" w14:textId="3B4CC9EA" w:rsidR="0040004D" w:rsidRDefault="000E279F" w:rsidP="000E279F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446AEE">
        <w:rPr>
          <w:sz w:val="24"/>
          <w:szCs w:val="24"/>
          <w:lang w:val="en-US"/>
        </w:rPr>
        <w:t xml:space="preserve">English </w:t>
      </w:r>
      <w:r>
        <w:rPr>
          <w:sz w:val="24"/>
          <w:szCs w:val="24"/>
          <w:lang w:val="en-US"/>
        </w:rPr>
        <w:t>–</w:t>
      </w:r>
      <w:r w:rsidRPr="00446A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C1</w:t>
      </w:r>
    </w:p>
    <w:p w14:paraId="78ED4829" w14:textId="77777777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1A984646" w14:textId="77777777" w:rsidR="0040004D" w:rsidRPr="004653E1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5ECCA366" w14:textId="11E3F491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14:paraId="473D0EF2" w14:textId="77777777" w:rsidR="000E279F" w:rsidRPr="00BF7C8B" w:rsidRDefault="000E279F" w:rsidP="000E279F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BF7C8B">
        <w:rPr>
          <w:sz w:val="24"/>
          <w:szCs w:val="24"/>
          <w:lang w:val="de-DE"/>
        </w:rPr>
        <w:t xml:space="preserve">Training in “SAP DMS” at “SAP India </w:t>
      </w:r>
      <w:r>
        <w:rPr>
          <w:sz w:val="24"/>
          <w:szCs w:val="24"/>
          <w:lang w:val="de-DE"/>
        </w:rPr>
        <w:t>Pvt.</w:t>
      </w:r>
      <w:r w:rsidRPr="00BF7C8B">
        <w:rPr>
          <w:sz w:val="24"/>
          <w:szCs w:val="24"/>
          <w:lang w:val="de-DE"/>
        </w:rPr>
        <w:t xml:space="preserve"> Ltd.” for a period of 3days.</w:t>
      </w:r>
    </w:p>
    <w:p w14:paraId="0C734571" w14:textId="77777777" w:rsidR="000E279F" w:rsidRPr="00BF7C8B" w:rsidRDefault="000E279F" w:rsidP="000E279F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BF7C8B">
        <w:rPr>
          <w:sz w:val="24"/>
          <w:szCs w:val="24"/>
          <w:lang w:val="de-DE"/>
        </w:rPr>
        <w:t xml:space="preserve">Training in “SAP PP Module” at “Caritor India </w:t>
      </w:r>
      <w:r>
        <w:rPr>
          <w:sz w:val="24"/>
          <w:szCs w:val="24"/>
          <w:lang w:val="de-DE"/>
        </w:rPr>
        <w:t>Pvt.</w:t>
      </w:r>
      <w:r w:rsidRPr="00BF7C8B">
        <w:rPr>
          <w:sz w:val="24"/>
          <w:szCs w:val="24"/>
          <w:lang w:val="de-DE"/>
        </w:rPr>
        <w:t xml:space="preserve"> Ltd.” for a period of one month.</w:t>
      </w:r>
    </w:p>
    <w:p w14:paraId="3D3BA644" w14:textId="77777777" w:rsidR="000E279F" w:rsidRPr="00BF7C8B" w:rsidRDefault="000E279F" w:rsidP="000E279F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BF7C8B">
        <w:rPr>
          <w:sz w:val="24"/>
          <w:szCs w:val="24"/>
          <w:lang w:val="de-DE"/>
        </w:rPr>
        <w:t>In-plant training at “Ashok Leyland Ltd., Hosur” for a period of 10 days.</w:t>
      </w:r>
    </w:p>
    <w:p w14:paraId="2430881F" w14:textId="77777777" w:rsidR="000E279F" w:rsidRPr="000E279F" w:rsidRDefault="000E279F" w:rsidP="000E279F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BF7C8B">
        <w:rPr>
          <w:sz w:val="24"/>
          <w:szCs w:val="24"/>
          <w:lang w:val="de-DE"/>
        </w:rPr>
        <w:t>Training in “Production, Planning &amp; Control” at “FTI, Bangalore” for one week.</w:t>
      </w:r>
    </w:p>
    <w:p w14:paraId="2B6C6260" w14:textId="4B5D68C7" w:rsidR="0040004D" w:rsidRPr="000A68B5" w:rsidRDefault="0040004D" w:rsidP="000E279F">
      <w:pPr>
        <w:pStyle w:val="NoSpacing"/>
        <w:rPr>
          <w:sz w:val="24"/>
          <w:szCs w:val="24"/>
          <w:lang w:val="de-DE"/>
        </w:rPr>
      </w:pPr>
    </w:p>
    <w:p w14:paraId="3CABFCA4" w14:textId="43CAC429" w:rsidR="006017BB" w:rsidRDefault="00AC1713">
      <w:r>
        <w:t>I hereby declare that the above mentioned information is accurate</w:t>
      </w:r>
    </w:p>
    <w:p w14:paraId="54D4361B" w14:textId="1FD46A91" w:rsidR="00AC1713" w:rsidRDefault="00AC1713">
      <w:r>
        <w:t xml:space="preserve">Location:  </w:t>
      </w:r>
      <w:r w:rsidR="00A429AE">
        <w:t>Chennai</w:t>
      </w:r>
      <w: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A429AE">
        <w:t>Sivakumar Soundararajan</w:t>
      </w:r>
    </w:p>
    <w:p w14:paraId="0619E2F9" w14:textId="693EE5E3" w:rsidR="00AC1713" w:rsidRDefault="00AC1713">
      <w:r>
        <w:t xml:space="preserve">Date: </w:t>
      </w:r>
      <w:r w:rsidR="00A429AE">
        <w:t>16-Mar-2020</w:t>
      </w:r>
    </w:p>
    <w:sectPr w:rsidR="00AC1713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D5A142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10pt;height:810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6"/>
    <w:rsid w:val="00044CAA"/>
    <w:rsid w:val="000A68B5"/>
    <w:rsid w:val="000E279F"/>
    <w:rsid w:val="00187EB1"/>
    <w:rsid w:val="0025634D"/>
    <w:rsid w:val="002F7BDB"/>
    <w:rsid w:val="003817F4"/>
    <w:rsid w:val="0040004D"/>
    <w:rsid w:val="004577C6"/>
    <w:rsid w:val="004653E1"/>
    <w:rsid w:val="004834FB"/>
    <w:rsid w:val="00530182"/>
    <w:rsid w:val="005F7ACA"/>
    <w:rsid w:val="006017BB"/>
    <w:rsid w:val="00632C21"/>
    <w:rsid w:val="0066338A"/>
    <w:rsid w:val="008003F5"/>
    <w:rsid w:val="00815669"/>
    <w:rsid w:val="008B6033"/>
    <w:rsid w:val="00941827"/>
    <w:rsid w:val="00974EA3"/>
    <w:rsid w:val="00A429AE"/>
    <w:rsid w:val="00AC1713"/>
    <w:rsid w:val="00B16C13"/>
    <w:rsid w:val="00B429DC"/>
    <w:rsid w:val="00B63352"/>
    <w:rsid w:val="00DC36C0"/>
    <w:rsid w:val="00E1313F"/>
    <w:rsid w:val="00E542DD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EC686-1512-471E-BFB3-F8C35AB2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Sivakumar Soundararajan</cp:lastModifiedBy>
  <cp:revision>5</cp:revision>
  <cp:lastPrinted>2019-08-09T10:36:00Z</cp:lastPrinted>
  <dcterms:created xsi:type="dcterms:W3CDTF">2020-03-15T19:53:00Z</dcterms:created>
  <dcterms:modified xsi:type="dcterms:W3CDTF">2020-03-15T20:02:00Z</dcterms:modified>
</cp:coreProperties>
</file>