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BFCA4" w14:textId="63FFB260" w:rsidR="006017BB" w:rsidRDefault="00313277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07FDB1" wp14:editId="1239D688">
                <wp:simplePos x="0" y="0"/>
                <wp:positionH relativeFrom="column">
                  <wp:posOffset>171450</wp:posOffset>
                </wp:positionH>
                <wp:positionV relativeFrom="paragraph">
                  <wp:posOffset>1903095</wp:posOffset>
                </wp:positionV>
                <wp:extent cx="6286500" cy="805815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805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0F34A" w14:textId="43DE31F8" w:rsidR="004653E1" w:rsidRPr="000A68B5" w:rsidRDefault="004653E1" w:rsidP="00B16C1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65B25FBB" w14:textId="120655B9" w:rsidR="00B16C13" w:rsidRPr="00E1313F" w:rsidRDefault="00E1313F" w:rsidP="00974EA3">
                            <w:pPr>
                              <w:pStyle w:val="NewStyleTop"/>
                              <w:rPr>
                                <w:lang w:val="en-US"/>
                              </w:rPr>
                            </w:pPr>
                            <w:r w:rsidRPr="00E1313F">
                              <w:rPr>
                                <w:lang w:val="en-US"/>
                              </w:rPr>
                              <w:t>Professional Experience</w:t>
                            </w:r>
                          </w:p>
                          <w:p w14:paraId="070F80E6" w14:textId="54AFD874" w:rsidR="00B16C13" w:rsidRPr="00E1313F" w:rsidRDefault="00B16C13" w:rsidP="00B16C13">
                            <w:pPr>
                              <w:pStyle w:val="NoSpacing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="00272586">
                              <w:rPr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272586">
                              <w:rPr>
                                <w:sz w:val="24"/>
                                <w:szCs w:val="24"/>
                                <w:lang w:val="en-US"/>
                              </w:rPr>
                              <w:t>17</w:t>
                            </w:r>
                            <w:r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– </w:t>
                            </w:r>
                            <w:r w:rsidR="00E1313F"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>till date</w:t>
                            </w:r>
                          </w:p>
                          <w:p w14:paraId="78D0A39C" w14:textId="4AECB217" w:rsidR="004653E1" w:rsidRPr="00E1313F" w:rsidRDefault="00BE231B" w:rsidP="004653E1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Application development analyst </w:t>
                            </w:r>
                            <w:r w:rsidR="004653E1" w:rsidRPr="00E1313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in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Accenture Bangalore</w:t>
                            </w:r>
                            <w:r w:rsidR="004653E1" w:rsidRPr="00E1313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04A6F383" w14:textId="39066F3B" w:rsidR="00313277" w:rsidRPr="00313277" w:rsidRDefault="00313277" w:rsidP="00313277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>SSAI (</w:t>
                            </w: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>self-service</w:t>
                            </w: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AI)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>A web-based tool which allows end-user to upload and do graphical</w:t>
                            </w:r>
                          </w:p>
                          <w:p w14:paraId="13D89A0C" w14:textId="77777777" w:rsidR="00313277" w:rsidRPr="00313277" w:rsidRDefault="00313277" w:rsidP="00313277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>EDA on the data set, with an Intelligence to pick best features and</w:t>
                            </w:r>
                          </w:p>
                          <w:p w14:paraId="779A6D56" w14:textId="77777777" w:rsidR="00313277" w:rsidRPr="00313277" w:rsidRDefault="00313277" w:rsidP="00313277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>ML Model from predefined models.</w:t>
                            </w:r>
                          </w:p>
                          <w:p w14:paraId="6AA5986E" w14:textId="35887C02" w:rsidR="00313277" w:rsidRPr="00313277" w:rsidRDefault="00313277" w:rsidP="00313277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>Network State Classification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>Project included network and CPU data to determine the upcoming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>state of application.</w:t>
                            </w:r>
                          </w:p>
                          <w:p w14:paraId="3A44FBE5" w14:textId="0D36CCEF" w:rsidR="00313277" w:rsidRPr="00313277" w:rsidRDefault="00313277" w:rsidP="00313277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>End to End Incident Management Analytics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>Business objective of this was to use data from ITSM tools such as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>Jira and ServiceNow and perform Descriptive analytics, Incident</w:t>
                            </w:r>
                          </w:p>
                          <w:p w14:paraId="687B9121" w14:textId="7D4D2E76" w:rsidR="00313277" w:rsidRPr="00313277" w:rsidRDefault="00313277" w:rsidP="00313277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>forecast, incident category classification and resolution time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>predictions using ML, NLP, Time series. Applied machine learning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>techniques to appropriately categorize the ticket raised by the user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>and assigns the ticket to concerned team.</w:t>
                            </w:r>
                          </w:p>
                          <w:p w14:paraId="074D0964" w14:textId="7AF16A7F" w:rsidR="00313277" w:rsidRPr="00313277" w:rsidRDefault="00313277" w:rsidP="00313277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Defect </w:t>
                            </w: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>Forecasting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>Defect Forecasting allows the user to quickly see the current trend</w:t>
                            </w:r>
                          </w:p>
                          <w:p w14:paraId="35C84BED" w14:textId="00761F80" w:rsidR="00313277" w:rsidRPr="00BE231B" w:rsidRDefault="00313277" w:rsidP="00313277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of defect closing and </w:t>
                            </w: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>opening and</w:t>
                            </w: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allows the user to see forecast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>trend for coming days as well. This allows the business to plan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>accordingly its resources</w:t>
                            </w:r>
                          </w:p>
                          <w:p w14:paraId="005824C2" w14:textId="77777777" w:rsidR="00E1313F" w:rsidRPr="000A68B5" w:rsidRDefault="00E1313F" w:rsidP="00E1313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0C33C1B0" w14:textId="435E3455" w:rsidR="00974EA3" w:rsidRPr="00BE231B" w:rsidRDefault="00E1313F" w:rsidP="00BE231B">
                            <w:pPr>
                              <w:pStyle w:val="NewStyleTop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Education</w:t>
                            </w:r>
                          </w:p>
                          <w:p w14:paraId="25D64D5D" w14:textId="76F56D70" w:rsidR="00E1313F" w:rsidRPr="00313277" w:rsidRDefault="00BE231B" w:rsidP="00BA10FD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E231B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Bachelor of Engineering</w:t>
                            </w:r>
                            <w:r w:rsidR="00E1313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VTU Belagavi</w:t>
                            </w:r>
                            <w:r w:rsidR="00BA10FD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BA10FD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BA10FD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BA10FD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BA10FD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BA10FD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BA10FD" w:rsidRP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>2012 – 2016</w:t>
                            </w:r>
                          </w:p>
                          <w:p w14:paraId="2962BBE2" w14:textId="12BC994A" w:rsidR="00E1313F" w:rsidRDefault="00E1313F" w:rsidP="00E1313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Specialization</w:t>
                            </w:r>
                            <w:r w:rsidR="00BE231B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: </w:t>
                            </w:r>
                            <w:r w:rsidR="00BE231B" w:rsidRPr="00BE231B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Computer Science</w:t>
                            </w:r>
                          </w:p>
                          <w:p w14:paraId="60807A03" w14:textId="1B8B7AE8" w:rsidR="00E1313F" w:rsidRDefault="00BE231B" w:rsidP="00E1313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Percentage </w:t>
                            </w:r>
                            <w:r w:rsidR="00E1313F">
                              <w:rPr>
                                <w:sz w:val="24"/>
                                <w:szCs w:val="24"/>
                                <w:lang w:val="de-DE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71.02%</w:t>
                            </w:r>
                          </w:p>
                          <w:p w14:paraId="5288D633" w14:textId="77777777" w:rsidR="00272586" w:rsidRPr="000A68B5" w:rsidRDefault="00272586" w:rsidP="00974EA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091B066F" w14:textId="4FD1FB29" w:rsidR="00E1313F" w:rsidRPr="00446AEE" w:rsidRDefault="00E1313F" w:rsidP="00E1313F">
                            <w:pPr>
                              <w:pStyle w:val="NewStyleTop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Software Skills </w:t>
                            </w:r>
                          </w:p>
                          <w:p w14:paraId="6CD292DC" w14:textId="28751DC2" w:rsidR="00E1313F" w:rsidRDefault="00BE231B" w:rsidP="00E1313F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Python (</w:t>
                            </w:r>
                            <w:r w:rsidR="00E1313F">
                              <w:rPr>
                                <w:sz w:val="24"/>
                                <w:szCs w:val="24"/>
                                <w:lang w:val="en-US"/>
                              </w:rPr>
                              <w:t>experienced)</w:t>
                            </w:r>
                          </w:p>
                          <w:p w14:paraId="46134094" w14:textId="77777777" w:rsidR="00BE231B" w:rsidRDefault="00BE231B" w:rsidP="00BE231B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Machine learning algorithms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(experienced)</w:t>
                            </w:r>
                          </w:p>
                          <w:p w14:paraId="512F645C" w14:textId="138178A3" w:rsidR="00272586" w:rsidRPr="00272586" w:rsidRDefault="00BE231B" w:rsidP="00272586">
                            <w:pPr>
                              <w:pStyle w:val="NoSpacing"/>
                              <w:numPr>
                                <w:ilvl w:val="1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E231B">
                              <w:rPr>
                                <w:sz w:val="24"/>
                                <w:szCs w:val="24"/>
                                <w:lang w:val="en-US"/>
                              </w:rPr>
                              <w:t>Decision Tree, Linear regression, Random Forest</w:t>
                            </w:r>
                            <w:r w:rsidR="00272586" w:rsidRPr="00272586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6413E816" w14:textId="4DB78E92" w:rsidR="00272586" w:rsidRPr="00313277" w:rsidRDefault="00BA10FD" w:rsidP="0031327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72586">
                              <w:rPr>
                                <w:sz w:val="24"/>
                                <w:szCs w:val="24"/>
                                <w:lang w:val="en-US"/>
                              </w:rPr>
                              <w:t>Django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, Flask</w:t>
                            </w:r>
                            <w:r w:rsidR="00272586" w:rsidRP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>(experienced)</w:t>
                            </w:r>
                          </w:p>
                          <w:p w14:paraId="486E7DC8" w14:textId="2C6CA097" w:rsidR="00272586" w:rsidRDefault="00272586" w:rsidP="0027258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Deep </w:t>
                            </w:r>
                            <w:r w:rsidR="0031327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learning, </w:t>
                            </w:r>
                            <w:r w:rsidR="00BA10FD">
                              <w:rPr>
                                <w:sz w:val="24"/>
                                <w:szCs w:val="24"/>
                                <w:lang w:val="en-US"/>
                              </w:rPr>
                              <w:t>NLP (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beginner)</w:t>
                            </w:r>
                          </w:p>
                          <w:p w14:paraId="389A411F" w14:textId="6A1FD600" w:rsidR="003817F4" w:rsidRPr="00446AEE" w:rsidRDefault="00E1313F" w:rsidP="00974EA3">
                            <w:pPr>
                              <w:pStyle w:val="NewStyleTop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Languages Known</w:t>
                            </w:r>
                          </w:p>
                          <w:p w14:paraId="3A63C53F" w14:textId="09011168" w:rsidR="00272586" w:rsidRPr="00313277" w:rsidRDefault="00272586" w:rsidP="0027258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English –</w:t>
                            </w:r>
                            <w:r w:rsidRPr="00446AE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C1</w:t>
                            </w:r>
                          </w:p>
                          <w:p w14:paraId="488EBA93" w14:textId="1D4392A0" w:rsidR="00272586" w:rsidRPr="00313277" w:rsidRDefault="00272586" w:rsidP="00313277">
                            <w:pPr>
                              <w:pStyle w:val="NewStyleTop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Skills and Tra</w:t>
                            </w:r>
                            <w:r w:rsidR="00313277">
                              <w:rPr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lang w:val="en-US"/>
                              </w:rPr>
                              <w:t>ning</w:t>
                            </w:r>
                          </w:p>
                          <w:p w14:paraId="040F86B3" w14:textId="17E12A7C" w:rsidR="00313277" w:rsidRDefault="00313277" w:rsidP="0031327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E</w:t>
                            </w:r>
                            <w:r w:rsidRPr="00313277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ffective communicator </w:t>
                            </w:r>
                            <w:bookmarkStart w:id="0" w:name="_GoBack"/>
                            <w:bookmarkEnd w:id="0"/>
                          </w:p>
                          <w:p w14:paraId="5F176933" w14:textId="15E546FE" w:rsidR="00313277" w:rsidRPr="00313277" w:rsidRDefault="00313277" w:rsidP="0031327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T</w:t>
                            </w:r>
                            <w:r w:rsidRPr="00313277">
                              <w:rPr>
                                <w:sz w:val="24"/>
                                <w:szCs w:val="24"/>
                                <w:lang w:val="de-DE"/>
                              </w:rPr>
                              <w:t>eam player</w:t>
                            </w:r>
                          </w:p>
                          <w:p w14:paraId="32889997" w14:textId="090589D1" w:rsidR="00313277" w:rsidRDefault="00313277" w:rsidP="0031327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313277">
                              <w:rPr>
                                <w:sz w:val="24"/>
                                <w:szCs w:val="24"/>
                                <w:lang w:val="de-DE"/>
                              </w:rPr>
                              <w:t>meeting targets within deadlines.</w:t>
                            </w:r>
                          </w:p>
                          <w:p w14:paraId="3484D1E5" w14:textId="4167D8FF" w:rsidR="00313277" w:rsidRPr="00313277" w:rsidRDefault="00BA10FD" w:rsidP="0031327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Certificate: </w:t>
                            </w:r>
                            <w:r w:rsidRPr="00BA10FD">
                              <w:rPr>
                                <w:sz w:val="24"/>
                                <w:szCs w:val="24"/>
                                <w:lang w:val="en-US"/>
                              </w:rPr>
                              <w:t>“Machine learning” by Stanford university on Coursera.</w:t>
                            </w:r>
                          </w:p>
                          <w:p w14:paraId="7C490D69" w14:textId="77777777" w:rsidR="00313277" w:rsidRPr="00313277" w:rsidRDefault="00313277" w:rsidP="00313277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19830C41" w14:textId="5379CDFD" w:rsidR="00272586" w:rsidRDefault="00272586" w:rsidP="00974EA3">
                            <w:pPr>
                              <w:pStyle w:val="NewStyleTop"/>
                              <w:rPr>
                                <w:lang w:val="en-US"/>
                              </w:rPr>
                            </w:pPr>
                          </w:p>
                          <w:p w14:paraId="02E03B7B" w14:textId="6F56859E" w:rsidR="00272586" w:rsidRDefault="00272586" w:rsidP="00974EA3">
                            <w:pPr>
                              <w:pStyle w:val="NewStyleTop"/>
                              <w:rPr>
                                <w:lang w:val="en-US"/>
                              </w:rPr>
                            </w:pPr>
                          </w:p>
                          <w:p w14:paraId="6550F77C" w14:textId="77777777" w:rsidR="00272586" w:rsidRDefault="00272586" w:rsidP="00974EA3">
                            <w:pPr>
                              <w:pStyle w:val="NewStyleTop"/>
                              <w:rPr>
                                <w:lang w:val="en-US"/>
                              </w:rPr>
                            </w:pPr>
                          </w:p>
                          <w:p w14:paraId="4076ABBA" w14:textId="23A6DDCE" w:rsidR="00272586" w:rsidRDefault="00272586" w:rsidP="00974EA3">
                            <w:pPr>
                              <w:pStyle w:val="NewStyleTop"/>
                              <w:rPr>
                                <w:lang w:val="en-US"/>
                              </w:rPr>
                            </w:pPr>
                          </w:p>
                          <w:p w14:paraId="5397FC81" w14:textId="77777777" w:rsidR="00272586" w:rsidRPr="00446AEE" w:rsidRDefault="00272586" w:rsidP="00974EA3">
                            <w:pPr>
                              <w:pStyle w:val="NewStyleTop"/>
                              <w:rPr>
                                <w:lang w:val="en-US"/>
                              </w:rPr>
                            </w:pPr>
                          </w:p>
                          <w:p w14:paraId="252E7DF5" w14:textId="2DF46594" w:rsidR="004653E1" w:rsidRPr="004653E1" w:rsidRDefault="00E1313F" w:rsidP="004653E1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Skill 1</w:t>
                            </w:r>
                          </w:p>
                          <w:p w14:paraId="3B33EB57" w14:textId="70490348" w:rsidR="00E1313F" w:rsidRPr="004653E1" w:rsidRDefault="00E1313F" w:rsidP="00E1313F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Skill 2</w:t>
                            </w:r>
                          </w:p>
                          <w:p w14:paraId="03A2D402" w14:textId="13E99BFC" w:rsidR="003817F4" w:rsidRPr="000A68B5" w:rsidRDefault="003817F4" w:rsidP="00E1313F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7FDB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3.5pt;margin-top:149.85pt;width:495pt;height:63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S03JQIAACgEAAAOAAAAZHJzL2Uyb0RvYy54bWysU8GO2yAQvVfqPyDujR0rTrNWnNU221SV&#10;tu1K234AxjhGCwwFEjv9+g44m0bbW1UfEOMZHjPvPda3o1bkKJyXYGo6n+WUCMOhlWZf0x/fd+9W&#10;lPjATMsUGFHTk/D0dvP2zXqwlSigB9UKRxDE+GqwNe1DsFWWed4LzfwMrDCY7MBpFjB0+6x1bEB0&#10;rbIiz5fZAK61DrjwHv/eT0m6SfhdJ3j41nVeBKJqir2FtLq0NnHNNmtW7R2zveTnNtg/dKGZNHjp&#10;BeqeBUYOTv4FpSV34KELMw46g66TXKQZcJp5/mqap55ZkWZBcry90OT/Hyz/enx0RLY1XVBimEaJ&#10;HkEJEsSzDzAIUkSKBusrrHyyWBvGDzCi1Glcbx+AP3tiYNszsxd3zsHQC9Zii/N4Mrs6OuH4CNIM&#10;X6DFu9ghQAIaO6cjf8gIQXSU6nSRR4yBcPy5LFbLMscUx9wqL1fzMgmYserluHU+fBKgSdzU1KH+&#10;CZ4dH3yI7bDqpSTe5kHJdieVSoHbN1vlyJGhV3bpSxO8KlOGDDW9KYsyIRuI55ONtAzoZSV17C5+&#10;k7siHR9Nm0oCk2raYyfKnPmJlEzkhLEZkxoX2htoT0iYg8m6+NRw04P7RcmAtq2p/3lgTlCiPhsk&#10;/Wa+WESfp2BRvi8wcNeZ5jrDDEeomgZKpu02pLcR6TBwh+J0MtEWVZw6ObeMdkxsnp9O9Pt1nKr+&#10;PPDNbwAAAP//AwBQSwMEFAAGAAgAAAAhAOSI+O3eAAAADAEAAA8AAABkcnMvZG93bnJldi54bWxM&#10;j8tugzAQRfeV+g/WROqmakyiBgeKidpKrbrN4wMMTAAFjxF2Avn7Dqt2Na+rO+dmu8l24oaDbx1p&#10;WC0jEEilq1qqNZyOXy9bED4YqkznCDXc0cMuf3zITFq5kfZ4O4RasAn51GhoQuhTKX3ZoDV+6Xok&#10;vp3dYE3gcahlNZiRzW0n11EUS2ta4g+N6fGzwfJyuFoN55/xeZOMxXc4qf1r/GFaVbi71k+L6f0N&#10;RMAp/Ilhxmd0yJmpcFeqvOg0rBVHCVyTRIGYBdFqXhXcbeKtApln8n+I/BcAAP//AwBQSwECLQAU&#10;AAYACAAAACEAtoM4kv4AAADhAQAAEwAAAAAAAAAAAAAAAAAAAAAAW0NvbnRlbnRfVHlwZXNdLnht&#10;bFBLAQItABQABgAIAAAAIQA4/SH/1gAAAJQBAAALAAAAAAAAAAAAAAAAAC8BAABfcmVscy8ucmVs&#10;c1BLAQItABQABgAIAAAAIQBAkS03JQIAACgEAAAOAAAAAAAAAAAAAAAAAC4CAABkcnMvZTJvRG9j&#10;LnhtbFBLAQItABQABgAIAAAAIQDkiPjt3gAAAAwBAAAPAAAAAAAAAAAAAAAAAH8EAABkcnMvZG93&#10;bnJldi54bWxQSwUGAAAAAAQABADzAAAAigUAAAAA&#10;" stroked="f">
                <v:textbox>
                  <w:txbxContent>
                    <w:p w14:paraId="7BF0F34A" w14:textId="43DE31F8" w:rsidR="004653E1" w:rsidRPr="000A68B5" w:rsidRDefault="004653E1" w:rsidP="00B16C13">
                      <w:pPr>
                        <w:pStyle w:val="NoSpacing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  <w:p w14:paraId="65B25FBB" w14:textId="120655B9" w:rsidR="00B16C13" w:rsidRPr="00E1313F" w:rsidRDefault="00E1313F" w:rsidP="00974EA3">
                      <w:pPr>
                        <w:pStyle w:val="NewStyleTop"/>
                        <w:rPr>
                          <w:lang w:val="en-US"/>
                        </w:rPr>
                      </w:pPr>
                      <w:r w:rsidRPr="00E1313F">
                        <w:rPr>
                          <w:lang w:val="en-US"/>
                        </w:rPr>
                        <w:t>Professional Experience</w:t>
                      </w:r>
                    </w:p>
                    <w:p w14:paraId="070F80E6" w14:textId="54AFD874" w:rsidR="00B16C13" w:rsidRPr="00E1313F" w:rsidRDefault="00B16C13" w:rsidP="00B16C13">
                      <w:pPr>
                        <w:pStyle w:val="NoSpacing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E1313F"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  <w:r w:rsidR="00272586">
                        <w:rPr>
                          <w:sz w:val="24"/>
                          <w:szCs w:val="24"/>
                          <w:lang w:val="en-US"/>
                        </w:rPr>
                        <w:t>1</w:t>
                      </w:r>
                      <w:r w:rsidRPr="00E1313F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272586">
                        <w:rPr>
                          <w:sz w:val="24"/>
                          <w:szCs w:val="24"/>
                          <w:lang w:val="en-US"/>
                        </w:rPr>
                        <w:t>17</w:t>
                      </w:r>
                      <w:r w:rsidRPr="00E1313F">
                        <w:rPr>
                          <w:sz w:val="24"/>
                          <w:szCs w:val="24"/>
                          <w:lang w:val="en-US"/>
                        </w:rPr>
                        <w:t xml:space="preserve"> – </w:t>
                      </w:r>
                      <w:r w:rsidR="00E1313F" w:rsidRPr="00E1313F">
                        <w:rPr>
                          <w:sz w:val="24"/>
                          <w:szCs w:val="24"/>
                          <w:lang w:val="en-US"/>
                        </w:rPr>
                        <w:t>till date</w:t>
                      </w:r>
                    </w:p>
                    <w:p w14:paraId="78D0A39C" w14:textId="4AECB217" w:rsidR="004653E1" w:rsidRPr="00E1313F" w:rsidRDefault="00BE231B" w:rsidP="004653E1">
                      <w:pPr>
                        <w:pStyle w:val="NoSpacing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Application development analyst </w:t>
                      </w:r>
                      <w:r w:rsidR="004653E1" w:rsidRPr="00E1313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in 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Accenture Bangalore</w:t>
                      </w:r>
                      <w:r w:rsidR="004653E1" w:rsidRPr="00E1313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04A6F383" w14:textId="39066F3B" w:rsidR="00313277" w:rsidRPr="00313277" w:rsidRDefault="00313277" w:rsidP="00313277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>SSAI (</w:t>
                      </w: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>self-service</w:t>
                      </w: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 xml:space="preserve"> AI)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>A web-based tool which allows end-user to upload and do graphical</w:t>
                      </w:r>
                    </w:p>
                    <w:p w14:paraId="13D89A0C" w14:textId="77777777" w:rsidR="00313277" w:rsidRPr="00313277" w:rsidRDefault="00313277" w:rsidP="00313277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>EDA on the data set, with an Intelligence to pick best features and</w:t>
                      </w:r>
                    </w:p>
                    <w:p w14:paraId="779A6D56" w14:textId="77777777" w:rsidR="00313277" w:rsidRPr="00313277" w:rsidRDefault="00313277" w:rsidP="00313277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>ML Model from predefined models.</w:t>
                      </w:r>
                    </w:p>
                    <w:p w14:paraId="6AA5986E" w14:textId="35887C02" w:rsidR="00313277" w:rsidRPr="00313277" w:rsidRDefault="00313277" w:rsidP="00313277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>Network State Classification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>Project included network and CPU data to determine the upcoming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>state of application.</w:t>
                      </w:r>
                    </w:p>
                    <w:p w14:paraId="3A44FBE5" w14:textId="0D36CCEF" w:rsidR="00313277" w:rsidRPr="00313277" w:rsidRDefault="00313277" w:rsidP="00313277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>End to End Incident Management Analytics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>Business objective of this was to use data from ITSM tools such as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>Jira and ServiceNow and perform Descriptive analytics, Incident</w:t>
                      </w:r>
                    </w:p>
                    <w:p w14:paraId="687B9121" w14:textId="7D4D2E76" w:rsidR="00313277" w:rsidRPr="00313277" w:rsidRDefault="00313277" w:rsidP="00313277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>forecast, incident category classification and resolution time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>predictions using ML, NLP, Time series. Applied machine learning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>techniques to appropriately categorize the ticket raised by the user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>and assigns the ticket to concerned team.</w:t>
                      </w:r>
                    </w:p>
                    <w:p w14:paraId="074D0964" w14:textId="7AF16A7F" w:rsidR="00313277" w:rsidRPr="00313277" w:rsidRDefault="00313277" w:rsidP="00313277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 xml:space="preserve">Defect </w:t>
                      </w: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>Forecasting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>Defect Forecasting allows the user to quickly see the current trend</w:t>
                      </w:r>
                    </w:p>
                    <w:p w14:paraId="35C84BED" w14:textId="00761F80" w:rsidR="00313277" w:rsidRPr="00BE231B" w:rsidRDefault="00313277" w:rsidP="00313277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 xml:space="preserve">of defect closing and </w:t>
                      </w: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>opening and</w:t>
                      </w: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 xml:space="preserve"> allows the user to see forecast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>trend for coming days as well. This allows the business to plan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313277">
                        <w:rPr>
                          <w:sz w:val="24"/>
                          <w:szCs w:val="24"/>
                          <w:lang w:val="en-US"/>
                        </w:rPr>
                        <w:t>accordingly its resources</w:t>
                      </w:r>
                    </w:p>
                    <w:p w14:paraId="005824C2" w14:textId="77777777" w:rsidR="00E1313F" w:rsidRPr="000A68B5" w:rsidRDefault="00E1313F" w:rsidP="00E1313F">
                      <w:pPr>
                        <w:pStyle w:val="NoSpacing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  <w:p w14:paraId="0C33C1B0" w14:textId="435E3455" w:rsidR="00974EA3" w:rsidRPr="00BE231B" w:rsidRDefault="00E1313F" w:rsidP="00BE231B">
                      <w:pPr>
                        <w:pStyle w:val="NewStyleTop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Education</w:t>
                      </w:r>
                    </w:p>
                    <w:p w14:paraId="25D64D5D" w14:textId="76F56D70" w:rsidR="00E1313F" w:rsidRPr="00313277" w:rsidRDefault="00BE231B" w:rsidP="00BA10FD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E231B">
                        <w:rPr>
                          <w:b/>
                          <w:sz w:val="24"/>
                          <w:szCs w:val="24"/>
                          <w:lang w:val="en-US"/>
                        </w:rPr>
                        <w:t>Bachelor of Engineering</w:t>
                      </w:r>
                      <w:r w:rsidR="00E1313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VTU Belagavi</w:t>
                      </w:r>
                      <w:r w:rsidR="00BA10FD">
                        <w:rPr>
                          <w:b/>
                          <w:sz w:val="24"/>
                          <w:szCs w:val="24"/>
                          <w:lang w:val="en-US"/>
                        </w:rPr>
                        <w:tab/>
                      </w:r>
                      <w:r w:rsidR="00BA10FD">
                        <w:rPr>
                          <w:b/>
                          <w:sz w:val="24"/>
                          <w:szCs w:val="24"/>
                          <w:lang w:val="en-US"/>
                        </w:rPr>
                        <w:tab/>
                      </w:r>
                      <w:r w:rsidR="00BA10FD">
                        <w:rPr>
                          <w:b/>
                          <w:sz w:val="24"/>
                          <w:szCs w:val="24"/>
                          <w:lang w:val="en-US"/>
                        </w:rPr>
                        <w:tab/>
                      </w:r>
                      <w:r w:rsidR="00BA10FD">
                        <w:rPr>
                          <w:b/>
                          <w:sz w:val="24"/>
                          <w:szCs w:val="24"/>
                          <w:lang w:val="en-US"/>
                        </w:rPr>
                        <w:tab/>
                      </w:r>
                      <w:r w:rsidR="00BA10FD">
                        <w:rPr>
                          <w:b/>
                          <w:sz w:val="24"/>
                          <w:szCs w:val="24"/>
                          <w:lang w:val="en-US"/>
                        </w:rPr>
                        <w:tab/>
                      </w:r>
                      <w:r w:rsidR="00BA10FD">
                        <w:rPr>
                          <w:b/>
                          <w:sz w:val="24"/>
                          <w:szCs w:val="24"/>
                          <w:lang w:val="en-US"/>
                        </w:rPr>
                        <w:tab/>
                      </w:r>
                      <w:r w:rsidR="00BA10FD" w:rsidRPr="00E1313F">
                        <w:rPr>
                          <w:sz w:val="24"/>
                          <w:szCs w:val="24"/>
                          <w:lang w:val="en-US"/>
                        </w:rPr>
                        <w:t>2012 – 2016</w:t>
                      </w:r>
                    </w:p>
                    <w:p w14:paraId="2962BBE2" w14:textId="12BC994A" w:rsidR="00E1313F" w:rsidRDefault="00E1313F" w:rsidP="00E1313F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Specialization</w:t>
                      </w:r>
                      <w:r w:rsidR="00BE231B">
                        <w:rPr>
                          <w:sz w:val="24"/>
                          <w:szCs w:val="24"/>
                          <w:lang w:val="de-DE"/>
                        </w:rPr>
                        <w:t xml:space="preserve"> : </w:t>
                      </w:r>
                      <w:r w:rsidR="00BE231B" w:rsidRPr="00BE231B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Computer Science</w:t>
                      </w:r>
                    </w:p>
                    <w:p w14:paraId="60807A03" w14:textId="1B8B7AE8" w:rsidR="00E1313F" w:rsidRDefault="00BE231B" w:rsidP="00E1313F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 xml:space="preserve">Percentage </w:t>
                      </w:r>
                      <w:r w:rsidR="00E1313F">
                        <w:rPr>
                          <w:sz w:val="24"/>
                          <w:szCs w:val="24"/>
                          <w:lang w:val="de-DE"/>
                        </w:rPr>
                        <w:t>: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 xml:space="preserve"> 71.02%</w:t>
                      </w:r>
                    </w:p>
                    <w:p w14:paraId="5288D633" w14:textId="77777777" w:rsidR="00272586" w:rsidRPr="000A68B5" w:rsidRDefault="00272586" w:rsidP="00974EA3">
                      <w:pPr>
                        <w:pStyle w:val="NoSpacing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  <w:p w14:paraId="091B066F" w14:textId="4FD1FB29" w:rsidR="00E1313F" w:rsidRPr="00446AEE" w:rsidRDefault="00E1313F" w:rsidP="00E1313F">
                      <w:pPr>
                        <w:pStyle w:val="NewStyleTop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Software Skills </w:t>
                      </w:r>
                    </w:p>
                    <w:p w14:paraId="6CD292DC" w14:textId="28751DC2" w:rsidR="00E1313F" w:rsidRDefault="00BE231B" w:rsidP="00E1313F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Python (</w:t>
                      </w:r>
                      <w:r w:rsidR="00E1313F">
                        <w:rPr>
                          <w:sz w:val="24"/>
                          <w:szCs w:val="24"/>
                          <w:lang w:val="en-US"/>
                        </w:rPr>
                        <w:t>experienced)</w:t>
                      </w:r>
                    </w:p>
                    <w:p w14:paraId="46134094" w14:textId="77777777" w:rsidR="00BE231B" w:rsidRDefault="00BE231B" w:rsidP="00BE231B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Machine learning algorithms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(experienced)</w:t>
                      </w:r>
                    </w:p>
                    <w:p w14:paraId="512F645C" w14:textId="138178A3" w:rsidR="00272586" w:rsidRPr="00272586" w:rsidRDefault="00BE231B" w:rsidP="00272586">
                      <w:pPr>
                        <w:pStyle w:val="NoSpacing"/>
                        <w:numPr>
                          <w:ilvl w:val="1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E231B">
                        <w:rPr>
                          <w:sz w:val="24"/>
                          <w:szCs w:val="24"/>
                          <w:lang w:val="en-US"/>
                        </w:rPr>
                        <w:t>Decision Tree, Linear regression, Random Forest</w:t>
                      </w:r>
                      <w:r w:rsidR="00272586" w:rsidRPr="00272586"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6413E816" w14:textId="4DB78E92" w:rsidR="00272586" w:rsidRPr="00313277" w:rsidRDefault="00BA10FD" w:rsidP="0031327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72586">
                        <w:rPr>
                          <w:sz w:val="24"/>
                          <w:szCs w:val="24"/>
                          <w:lang w:val="en-US"/>
                        </w:rPr>
                        <w:t>Django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, Flask</w:t>
                      </w:r>
                      <w:r w:rsidR="00272586" w:rsidRPr="00313277">
                        <w:rPr>
                          <w:sz w:val="24"/>
                          <w:szCs w:val="24"/>
                          <w:lang w:val="en-US"/>
                        </w:rPr>
                        <w:t>(experienced)</w:t>
                      </w:r>
                    </w:p>
                    <w:p w14:paraId="486E7DC8" w14:textId="2C6CA097" w:rsidR="00272586" w:rsidRDefault="00272586" w:rsidP="00272586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Deep </w:t>
                      </w:r>
                      <w:r w:rsidR="00313277">
                        <w:rPr>
                          <w:sz w:val="24"/>
                          <w:szCs w:val="24"/>
                          <w:lang w:val="en-US"/>
                        </w:rPr>
                        <w:t xml:space="preserve">learning, </w:t>
                      </w:r>
                      <w:r w:rsidR="00BA10FD">
                        <w:rPr>
                          <w:sz w:val="24"/>
                          <w:szCs w:val="24"/>
                          <w:lang w:val="en-US"/>
                        </w:rPr>
                        <w:t>NLP (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beginner)</w:t>
                      </w:r>
                    </w:p>
                    <w:p w14:paraId="389A411F" w14:textId="6A1FD600" w:rsidR="003817F4" w:rsidRPr="00446AEE" w:rsidRDefault="00E1313F" w:rsidP="00974EA3">
                      <w:pPr>
                        <w:pStyle w:val="NewStyleTop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Languages Known</w:t>
                      </w:r>
                    </w:p>
                    <w:p w14:paraId="3A63C53F" w14:textId="09011168" w:rsidR="00272586" w:rsidRPr="00313277" w:rsidRDefault="00272586" w:rsidP="00272586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English –</w:t>
                      </w:r>
                      <w:r w:rsidRPr="00446AEE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C1</w:t>
                      </w:r>
                    </w:p>
                    <w:p w14:paraId="488EBA93" w14:textId="1D4392A0" w:rsidR="00272586" w:rsidRPr="00313277" w:rsidRDefault="00272586" w:rsidP="00313277">
                      <w:pPr>
                        <w:pStyle w:val="NewStyleTop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Skills and Tra</w:t>
                      </w:r>
                      <w:r w:rsidR="00313277">
                        <w:rPr>
                          <w:lang w:val="en-US"/>
                        </w:rPr>
                        <w:t>i</w:t>
                      </w:r>
                      <w:r>
                        <w:rPr>
                          <w:lang w:val="en-US"/>
                        </w:rPr>
                        <w:t>ning</w:t>
                      </w:r>
                    </w:p>
                    <w:p w14:paraId="040F86B3" w14:textId="17E12A7C" w:rsidR="00313277" w:rsidRDefault="00313277" w:rsidP="0031327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E</w:t>
                      </w:r>
                      <w:r w:rsidRPr="00313277">
                        <w:rPr>
                          <w:sz w:val="24"/>
                          <w:szCs w:val="24"/>
                          <w:lang w:val="de-DE"/>
                        </w:rPr>
                        <w:t xml:space="preserve">ffective communicator </w:t>
                      </w:r>
                      <w:bookmarkStart w:id="1" w:name="_GoBack"/>
                      <w:bookmarkEnd w:id="1"/>
                    </w:p>
                    <w:p w14:paraId="5F176933" w14:textId="15E546FE" w:rsidR="00313277" w:rsidRPr="00313277" w:rsidRDefault="00313277" w:rsidP="0031327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T</w:t>
                      </w:r>
                      <w:r w:rsidRPr="00313277">
                        <w:rPr>
                          <w:sz w:val="24"/>
                          <w:szCs w:val="24"/>
                          <w:lang w:val="de-DE"/>
                        </w:rPr>
                        <w:t>eam player</w:t>
                      </w:r>
                    </w:p>
                    <w:p w14:paraId="32889997" w14:textId="090589D1" w:rsidR="00313277" w:rsidRDefault="00313277" w:rsidP="0031327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313277">
                        <w:rPr>
                          <w:sz w:val="24"/>
                          <w:szCs w:val="24"/>
                          <w:lang w:val="de-DE"/>
                        </w:rPr>
                        <w:t>meeting targets within deadlines.</w:t>
                      </w:r>
                    </w:p>
                    <w:p w14:paraId="3484D1E5" w14:textId="4167D8FF" w:rsidR="00313277" w:rsidRPr="00313277" w:rsidRDefault="00BA10FD" w:rsidP="00313277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Certificate: </w:t>
                      </w:r>
                      <w:r w:rsidRPr="00BA10FD">
                        <w:rPr>
                          <w:sz w:val="24"/>
                          <w:szCs w:val="24"/>
                          <w:lang w:val="en-US"/>
                        </w:rPr>
                        <w:t>“Machine learning” by Stanford university on Coursera.</w:t>
                      </w:r>
                    </w:p>
                    <w:p w14:paraId="7C490D69" w14:textId="77777777" w:rsidR="00313277" w:rsidRPr="00313277" w:rsidRDefault="00313277" w:rsidP="00313277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  <w:p w14:paraId="19830C41" w14:textId="5379CDFD" w:rsidR="00272586" w:rsidRDefault="00272586" w:rsidP="00974EA3">
                      <w:pPr>
                        <w:pStyle w:val="NewStyleTop"/>
                        <w:rPr>
                          <w:lang w:val="en-US"/>
                        </w:rPr>
                      </w:pPr>
                    </w:p>
                    <w:p w14:paraId="02E03B7B" w14:textId="6F56859E" w:rsidR="00272586" w:rsidRDefault="00272586" w:rsidP="00974EA3">
                      <w:pPr>
                        <w:pStyle w:val="NewStyleTop"/>
                        <w:rPr>
                          <w:lang w:val="en-US"/>
                        </w:rPr>
                      </w:pPr>
                    </w:p>
                    <w:p w14:paraId="6550F77C" w14:textId="77777777" w:rsidR="00272586" w:rsidRDefault="00272586" w:rsidP="00974EA3">
                      <w:pPr>
                        <w:pStyle w:val="NewStyleTop"/>
                        <w:rPr>
                          <w:lang w:val="en-US"/>
                        </w:rPr>
                      </w:pPr>
                    </w:p>
                    <w:p w14:paraId="4076ABBA" w14:textId="23A6DDCE" w:rsidR="00272586" w:rsidRDefault="00272586" w:rsidP="00974EA3">
                      <w:pPr>
                        <w:pStyle w:val="NewStyleTop"/>
                        <w:rPr>
                          <w:lang w:val="en-US"/>
                        </w:rPr>
                      </w:pPr>
                    </w:p>
                    <w:p w14:paraId="5397FC81" w14:textId="77777777" w:rsidR="00272586" w:rsidRPr="00446AEE" w:rsidRDefault="00272586" w:rsidP="00974EA3">
                      <w:pPr>
                        <w:pStyle w:val="NewStyleTop"/>
                        <w:rPr>
                          <w:lang w:val="en-US"/>
                        </w:rPr>
                      </w:pPr>
                    </w:p>
                    <w:p w14:paraId="252E7DF5" w14:textId="2DF46594" w:rsidR="004653E1" w:rsidRPr="004653E1" w:rsidRDefault="00E1313F" w:rsidP="004653E1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Skill 1</w:t>
                      </w:r>
                    </w:p>
                    <w:p w14:paraId="3B33EB57" w14:textId="70490348" w:rsidR="00E1313F" w:rsidRPr="004653E1" w:rsidRDefault="00E1313F" w:rsidP="00E1313F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>Skill 2</w:t>
                      </w:r>
                    </w:p>
                    <w:p w14:paraId="03A2D402" w14:textId="13E99BFC" w:rsidR="003817F4" w:rsidRPr="000A68B5" w:rsidRDefault="003817F4" w:rsidP="00E1313F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231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FBDF4A7" wp14:editId="163A1863">
                <wp:simplePos x="0" y="0"/>
                <wp:positionH relativeFrom="column">
                  <wp:posOffset>4695825</wp:posOffset>
                </wp:positionH>
                <wp:positionV relativeFrom="paragraph">
                  <wp:posOffset>0</wp:posOffset>
                </wp:positionV>
                <wp:extent cx="1781175" cy="1743075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04CAF" w14:textId="34321ED0" w:rsidR="00B63352" w:rsidRDefault="00BE231B" w:rsidP="00B63352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AB82D5" wp14:editId="5F3C032D">
                                  <wp:extent cx="1384133" cy="2390775"/>
                                  <wp:effectExtent l="0" t="0" r="698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946" cy="2393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32C21" w:rsidRPr="00632C21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99844B2" wp14:editId="0A1A9EAA">
                                  <wp:extent cx="1236345" cy="1423686"/>
                                  <wp:effectExtent l="0" t="0" r="1905" b="5080"/>
                                  <wp:docPr id="12" name="Obraz 7" descr="D:\ORION\legal_photo\photoshop\woman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ORION\legal_photo\photoshop\woman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57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440" cy="1445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DF4A7" id="_x0000_s1027" type="#_x0000_t202" style="position:absolute;margin-left:369.75pt;margin-top:0;width:140.25pt;height:137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GrxEQIAAP8DAAAOAAAAZHJzL2Uyb0RvYy54bWysU8Fu2zAMvQ/YPwi6L7bTZEmNKEXXrsOA&#10;bivQ7QMUWY6FSqImKbGzry8lJ1mw3Yb5IIgm+cj3SK1uBqPJXvqgwDJaTUpKpBXQKLtl9Mf3h3dL&#10;SkLktuEarGT0IAO9Wb99s+pdLafQgW6kJwhiQ907RrsYXV0UQXTS8DABJy06W/CGRzT9tmg87xHd&#10;6GJalu+LHnzjPAgZAv69H510nfHbVor4rW2DjEQzir3FfPp8btJZrFe83nruOiWObfB/6MJwZbHo&#10;GeqeR052Xv0FZZTwEKCNEwGmgLZVQmYOyKYq/2Dz3HEnMxcUJ7izTOH/wYqv+ydPVMPonBLLDY7o&#10;CbQkUb6ECL0k0yRR70KNkc8OY+PwAQYcdaYb3COIl0As3HXcbuWt99B3kjfYYpUyi4vUESckkE3/&#10;BRqsxXcRMtDQepP0Q0UIouOoDufxyCESkUoullW1wD4F+qrF7KpEI9Xg9Snd+RA/STAkXRj1OP8M&#10;z/ePIY6hp5BUzcKD0hr/81pb0jN6PZ/Oc8KFx6iIK6qVYXRZpm9cmsTyo21ycuRKj3fsRdsj7cR0&#10;5ByHzZBFvjqpuYHmgDp4GDcSXxBeOvC/KOlxGxkNP3fcS0r0Z4taXlezWVrfbMzmiyka/tKzufRw&#10;KxCK0UjJeL2LeeVHyreoeauyGmk4YyfHlnHLsp7HF5HW+NLOUb/f7foVAAD//wMAUEsDBBQABgAI&#10;AAAAIQDUafz/3AAAAAkBAAAPAAAAZHJzL2Rvd25yZXYueG1sTI/NTsMwEITvSLyDtUjcqE1pKA3Z&#10;VAjEFdTyI3Fz420SEa+j2G3C27M9wXE0o5lvivXkO3WkIbaBEa5nBhRxFVzLNcL72/PVHaiYLDvb&#10;BSaEH4qwLs/PCpu7MPKGjttUKynhmFuEJqU+1zpWDXkbZ6EnFm8fBm+TyKHWbrCjlPtOz4251d62&#10;LAuN7emxoep7e/AIHy/7r8+Fea2ffNaPYTKa/UojXl5MD/egEk3pLwwnfEGHUph24cAuqg5hebPK&#10;JIogj062kTlQO4T5cpGBLgv9/0H5CwAA//8DAFBLAQItABQABgAIAAAAIQC2gziS/gAAAOEBAAAT&#10;AAAAAAAAAAAAAAAAAAAAAABbQ29udGVudF9UeXBlc10ueG1sUEsBAi0AFAAGAAgAAAAhADj9If/W&#10;AAAAlAEAAAsAAAAAAAAAAAAAAAAALwEAAF9yZWxzLy5yZWxzUEsBAi0AFAAGAAgAAAAhAOXIavER&#10;AgAA/wMAAA4AAAAAAAAAAAAAAAAALgIAAGRycy9lMm9Eb2MueG1sUEsBAi0AFAAGAAgAAAAhANRp&#10;/P/cAAAACQEAAA8AAAAAAAAAAAAAAAAAawQAAGRycy9kb3ducmV2LnhtbFBLBQYAAAAABAAEAPMA&#10;AAB0BQAAAAA=&#10;" filled="f" stroked="f">
                <v:textbox>
                  <w:txbxContent>
                    <w:p w14:paraId="1A804CAF" w14:textId="34321ED0" w:rsidR="00B63352" w:rsidRDefault="00BE231B" w:rsidP="00B63352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AB82D5" wp14:editId="5F3C032D">
                            <wp:extent cx="1384133" cy="2390775"/>
                            <wp:effectExtent l="0" t="0" r="698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946" cy="2393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32C21" w:rsidRPr="00632C21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99844B2" wp14:editId="0A1A9EAA">
                            <wp:extent cx="1236345" cy="1423686"/>
                            <wp:effectExtent l="0" t="0" r="1905" b="5080"/>
                            <wp:docPr id="12" name="Obraz 7" descr="D:\ORION\legal_photo\photoshop\woman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ORION\legal_photo\photoshop\woman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57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5440" cy="1445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231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0F015" wp14:editId="5E693332">
                <wp:simplePos x="0" y="0"/>
                <wp:positionH relativeFrom="page">
                  <wp:align>right</wp:align>
                </wp:positionH>
                <wp:positionV relativeFrom="paragraph">
                  <wp:posOffset>-480060</wp:posOffset>
                </wp:positionV>
                <wp:extent cx="7600950" cy="2314575"/>
                <wp:effectExtent l="0" t="0" r="0" b="952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23145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900CB" id="Prostokąt 1" o:spid="_x0000_s1026" style="position:absolute;margin-left:547.3pt;margin-top:-37.8pt;width:598.5pt;height:182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XwqQIAAMUFAAAOAAAAZHJzL2Uyb0RvYy54bWysVM1u2zAMvg/YOwi6r3bSpj9BnSJo0WFA&#10;1wZLh55VWaqNSaImKXGy+95sDzZKctys63YYdrEl/nwkP5E8v9hoRdbC+RZMRUcHJSXCcKhb81TR&#10;z/fX704p8YGZmikwoqJb4enF7O2b885OxRgaULVwBEGMn3a2ok0IdloUnjdCM38AVhhUSnCaBby6&#10;p6J2rEN0rYpxWR4XHbjaOuDCe5ReZSWdJXwpBQ93UnoRiKoo5hbS16XvY/wWs3M2fXLMNi3v02D/&#10;kIVmrcGgA9QVC4ysXPsblG65Aw8yHHDQBUjZcpFqwGpG5Ytqlg2zItWC5Hg70OT/Hyy/XS8caWt8&#10;O0oM0/hEC0wwwJcf3wMZRX4666dotrQL1988HmOxG+l0/GMZZJM43Q6cik0gHIUnx2V5NkHqOerG&#10;h6OjyckkohbP7tb58F6AJvFQUYePlrhk6xsfsunOJEbzoNr6ulUqXWKjiEvlyJrhEzPOhQmHyV2t&#10;9EeosxxbpewfG8XYEll8uhNjNqnlIlLK7ZcgysRQBmLQnE+UFJGYTEU6ha0S0U6ZT0IipVj8OCUy&#10;IO/nOMqqhtUiiyd/zCUBRmSJ8QfsHuC1+tOzYUm9fXQVaRYG5/JvieUSB48UGUwYnHVrwL0GoMIQ&#10;OdvvSMrURJYeod5iwznIk+gtv27x1W+YDwvmcPSwU3CdhDv8SAVdRaE/UdKA+/aaPNrjRKCWkg5H&#10;uaL+64o5QYn6YHBWzkZHR3H20wX7b4wXt6953NeYlb4EbCWcB8wuHaN9ULujdKAfcOvMY1RUMcMx&#10;dkV5cLvLZcgrBvcWF/N5MsN5tyzcmKXlETyyGrv6fvPAnO1bP+DU3MJu7Nn0xQRk2+hpYL4KINs0&#10;Hs+89nzjrkhN3O+1uIz278nqefvOfgIAAP//AwBQSwMEFAAGAAgAAAAhAPWvLX3hAAAACQEAAA8A&#10;AABkcnMvZG93bnJldi54bWxMj8FuwjAQRO+V+g/WVuoNHFBLQoiDKBI3VKm0lcLNxEsS1V5HsQlJ&#10;v77mRI+zs5p5k60Ho1mPnWssCZhNI2BIpVUNVQK+PneTBJjzkpTUllDAiA7W+eNDJlNlr/SB/cFX&#10;LISQS6WA2vs25dyVNRrpprZFCt7Zdkb6ILuKq05eQ7jRfB5FC25kQ6Ghli1uayx/DhcjYBtvxiJ+&#10;2RfffXncF2/vu/H4q4V4fho2K2AeB39/hht+QIc8MJ3shZRjWkAY4gVM4tcFsJs9W8bhdBIwT5Il&#10;8Dzj/xfkfwAAAP//AwBQSwECLQAUAAYACAAAACEAtoM4kv4AAADhAQAAEwAAAAAAAAAAAAAAAAAA&#10;AAAAW0NvbnRlbnRfVHlwZXNdLnhtbFBLAQItABQABgAIAAAAIQA4/SH/1gAAAJQBAAALAAAAAAAA&#10;AAAAAAAAAC8BAABfcmVscy8ucmVsc1BLAQItABQABgAIAAAAIQDTyPXwqQIAAMUFAAAOAAAAAAAA&#10;AAAAAAAAAC4CAABkcnMvZTJvRG9jLnhtbFBLAQItABQABgAIAAAAIQD1ry194QAAAAkBAAAPAAAA&#10;AAAAAAAAAAAAAAMFAABkcnMvZG93bnJldi54bWxQSwUGAAAAAAQABADzAAAAEQYAAAAA&#10;" fillcolor="#ededed [662]" stroked="f" strokeweight="1pt">
                <w10:wrap anchorx="page"/>
              </v:rect>
            </w:pict>
          </mc:Fallback>
        </mc:AlternateContent>
      </w:r>
      <w:r w:rsidR="008F383A" w:rsidRPr="00D01D4D">
        <w:rPr>
          <w:noProof/>
        </w:rPr>
        <w:drawing>
          <wp:anchor distT="0" distB="0" distL="114300" distR="114300" simplePos="0" relativeHeight="251685888" behindDoc="1" locked="0" layoutInCell="1" allowOverlap="1" wp14:anchorId="3F8B8EA1" wp14:editId="79633CDE">
            <wp:simplePos x="0" y="0"/>
            <wp:positionH relativeFrom="column">
              <wp:posOffset>-175260</wp:posOffset>
            </wp:positionH>
            <wp:positionV relativeFrom="paragraph">
              <wp:posOffset>3810</wp:posOffset>
            </wp:positionV>
            <wp:extent cx="1303020" cy="579120"/>
            <wp:effectExtent l="0" t="0" r="0" b="0"/>
            <wp:wrapTight wrapText="bothSides">
              <wp:wrapPolygon edited="0">
                <wp:start x="0" y="0"/>
                <wp:lineTo x="0" y="20605"/>
                <wp:lineTo x="21158" y="20605"/>
                <wp:lineTo x="2115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45" b="26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2D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0A97D17" wp14:editId="232873C8">
                <wp:simplePos x="0" y="0"/>
                <wp:positionH relativeFrom="column">
                  <wp:posOffset>1215076</wp:posOffset>
                </wp:positionH>
                <wp:positionV relativeFrom="paragraph">
                  <wp:posOffset>110852</wp:posOffset>
                </wp:positionV>
                <wp:extent cx="4076700" cy="607060"/>
                <wp:effectExtent l="0" t="0" r="0" b="254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B5FC5" w14:textId="23F3C230" w:rsidR="00B63352" w:rsidRPr="00B63352" w:rsidRDefault="00E542DD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t xml:space="preserve">  </w:t>
                            </w:r>
                            <w:r w:rsidR="00BE231B">
                              <w:rPr>
                                <w:sz w:val="56"/>
                                <w:szCs w:val="56"/>
                              </w:rPr>
                              <w:t>Sunil</w:t>
                            </w:r>
                            <w:r w:rsidR="00B63352" w:rsidRPr="00B63352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E231B">
                              <w:rPr>
                                <w:sz w:val="56"/>
                                <w:szCs w:val="56"/>
                              </w:rPr>
                              <w:t>Dinnimani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97D17" id="_x0000_s1028" type="#_x0000_t202" style="position:absolute;margin-left:95.7pt;margin-top:8.75pt;width:321pt;height:47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/FKEAIAAPkDAAAOAAAAZHJzL2Uyb0RvYy54bWysU11v2yAUfZ+0/4B4X+xY+WitkKpr12lS&#10;11Xq9gMIxjEqcBmQ2Nmv3wWnabS+VfMDAt97D/ece1hdDUaTvfRBgWV0OikpkVZAo+yW0V8/7z5d&#10;UBIitw3XYCWjBxno1frjh1XvallBB7qRniCIDXXvGO1idHVRBNFJw8MEnLQYbMEbHvHot0XjeY/o&#10;RhdVWS6KHnzjPAgZAv69HYN0nfHbVor4o22DjEQzir3FvPq8btJarFe83nruOiWObfB3dGG4snjp&#10;CeqWR052Xr2BMkp4CNDGiQBTQNsqITMHZDMt/2Hz1HEnMxcUJ7iTTOH/wYqH/aMnqmG0mi4psdzg&#10;kB5BSxLlc4jQS1IlkXoXasx9cpgdh88w4LAz4eDuQTwHYuGm43Yrr72HvpO8wSanqbI4Kx1xQgLZ&#10;9N+hwbv4LkIGGlpvkoKoCUF0HNbhNCA5RCLw56xcLpYlhgTGFuWyXOQJFrx+qXY+xK8SDEkbRj0a&#10;IKPz/X2IqRtev6SkyyzcKa2zCbQlPaOX82qeC84iRkX0qFaG0YsyfaNrEskvtsnFkSs97vECbY+s&#10;E9GRchw2AyYmKTbQHJC/h9GL+HZw04H/Q0mPPmQ0/N5xLynR3yxqeDmdzZJx82E2X1Z48OeRzXmE&#10;W4FQjEZKxu1NzGYfuV6j1q3KMrx2cuwV/ZXVOb6FZODzc856fbHrvwAAAP//AwBQSwMEFAAGAAgA&#10;AAAhAPJLSundAAAACgEAAA8AAABkcnMvZG93bnJldi54bWxMj81OwzAQhO9IvIO1lbhRO6SlbRqn&#10;QiCuoP4hcXPjbRIRr6PYbcLbs5zgtjM7mv0234yuFVfsQ+NJQzJVIJBKbxuqNBz2r/dLECEasqb1&#10;hBq+McCmuL3JTWb9QFu87mIluIRCZjTUMXaZlKGs0Zkw9R0S786+dyay7CtpezNwuWvlg1KP0pmG&#10;+EJtOnyusfzaXZyG49v582Om3qsXN+8GPypJbiW1vpuMT2sQEcf4F4ZffEaHgplO/kI2iJb1Kplx&#10;lIfFHAQHlmnKxomNJE1AFrn8/0LxAwAA//8DAFBLAQItABQABgAIAAAAIQC2gziS/gAAAOEBAAAT&#10;AAAAAAAAAAAAAAAAAAAAAABbQ29udGVudF9UeXBlc10ueG1sUEsBAi0AFAAGAAgAAAAhADj9If/W&#10;AAAAlAEAAAsAAAAAAAAAAAAAAAAALwEAAF9yZWxzLy5yZWxzUEsBAi0AFAAGAAgAAAAhAGjf8UoQ&#10;AgAA+QMAAA4AAAAAAAAAAAAAAAAALgIAAGRycy9lMm9Eb2MueG1sUEsBAi0AFAAGAAgAAAAhAPJL&#10;SundAAAACgEAAA8AAAAAAAAAAAAAAAAAagQAAGRycy9kb3ducmV2LnhtbFBLBQYAAAAABAAEAPMA&#10;AAB0BQAAAAA=&#10;" filled="f" stroked="f">
                <v:textbox>
                  <w:txbxContent>
                    <w:p w14:paraId="51DB5FC5" w14:textId="23F3C230" w:rsidR="00B63352" w:rsidRPr="00B63352" w:rsidRDefault="00E542DD">
                      <w:pPr>
                        <w:rPr>
                          <w:sz w:val="56"/>
                          <w:szCs w:val="56"/>
                        </w:rPr>
                      </w:pPr>
                      <w:r>
                        <w:t xml:space="preserve">  </w:t>
                      </w:r>
                      <w:r w:rsidR="00BE231B">
                        <w:rPr>
                          <w:sz w:val="56"/>
                          <w:szCs w:val="56"/>
                        </w:rPr>
                        <w:t>Sunil</w:t>
                      </w:r>
                      <w:r w:rsidR="00B63352" w:rsidRPr="00B63352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="00BE231B">
                        <w:rPr>
                          <w:sz w:val="56"/>
                          <w:szCs w:val="56"/>
                        </w:rPr>
                        <w:t>Dinnimani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68B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771C93" wp14:editId="336E1C61">
                <wp:simplePos x="0" y="0"/>
                <wp:positionH relativeFrom="column">
                  <wp:posOffset>-57150</wp:posOffset>
                </wp:positionH>
                <wp:positionV relativeFrom="paragraph">
                  <wp:posOffset>352425</wp:posOffset>
                </wp:positionV>
                <wp:extent cx="4333875" cy="1466850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F56B2" w14:textId="77777777" w:rsidR="002F7BDB" w:rsidRPr="002F7BDB" w:rsidRDefault="002F7B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6384" w:type="dxa"/>
                              <w:tblInd w:w="27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4541"/>
                            </w:tblGrid>
                            <w:tr w:rsidR="002F7BDB" w:rsidRPr="002F7BDB" w14:paraId="637F15D4" w14:textId="77777777" w:rsidTr="00941827">
                              <w:tc>
                                <w:tcPr>
                                  <w:tcW w:w="1843" w:type="dxa"/>
                                </w:tcPr>
                                <w:p w14:paraId="41CDE639" w14:textId="10FEAC9D" w:rsidR="002F7BDB" w:rsidRPr="00815669" w:rsidRDefault="002F7BDB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566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Ad</w:t>
                                  </w:r>
                                  <w:r w:rsidR="00044CA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dress</w:t>
                                  </w:r>
                                  <w:r w:rsidRPr="0081566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1305E06B" w14:textId="2CF1E0C6" w:rsidR="00B63352" w:rsidRPr="002F7BDB" w:rsidRDefault="0027258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262,Thubarhalli,</w:t>
                                  </w:r>
                                  <w:r w:rsidR="00BE231B">
                                    <w:rPr>
                                      <w:sz w:val="24"/>
                                      <w:szCs w:val="24"/>
                                    </w:rPr>
                                    <w:t>Bangalore,India</w:t>
                                  </w:r>
                                </w:p>
                              </w:tc>
                            </w:tr>
                            <w:tr w:rsidR="002F7BDB" w:rsidRPr="002F7BDB" w14:paraId="003A0FB4" w14:textId="77777777" w:rsidTr="00941827">
                              <w:tc>
                                <w:tcPr>
                                  <w:tcW w:w="1843" w:type="dxa"/>
                                </w:tcPr>
                                <w:p w14:paraId="1D753F42" w14:textId="56050DE5" w:rsidR="002F7BDB" w:rsidRPr="00815669" w:rsidRDefault="00044CAA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Phone</w:t>
                                  </w:r>
                                  <w:r w:rsidR="002F7BDB" w:rsidRPr="0081566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36088744" w14:textId="474778D6" w:rsidR="002F7BDB" w:rsidRPr="002F7BDB" w:rsidRDefault="00BE231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+91 9901474943</w:t>
                                  </w:r>
                                </w:p>
                              </w:tc>
                            </w:tr>
                            <w:tr w:rsidR="002F7BDB" w:rsidRPr="00632C21" w14:paraId="7C74DDE2" w14:textId="77777777" w:rsidTr="00941827">
                              <w:tc>
                                <w:tcPr>
                                  <w:tcW w:w="1843" w:type="dxa"/>
                                </w:tcPr>
                                <w:p w14:paraId="4E791141" w14:textId="77777777" w:rsidR="002F7BDB" w:rsidRPr="00815669" w:rsidRDefault="002F7BDB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1566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Email: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1597D28B" w14:textId="66BB1329" w:rsidR="002F7BDB" w:rsidRPr="00632C21" w:rsidRDefault="00BA10FD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s</w:t>
                                  </w:r>
                                  <w:r w:rsidR="00BE231B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unil.dinnimani</w:t>
                                  </w:r>
                                  <w:r w:rsidR="00815669" w:rsidRPr="00632C21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@gmail.com</w:t>
                                  </w:r>
                                </w:p>
                              </w:tc>
                            </w:tr>
                            <w:tr w:rsidR="002F7BDB" w:rsidRPr="00632C21" w14:paraId="51238D93" w14:textId="77777777" w:rsidTr="00941827">
                              <w:tc>
                                <w:tcPr>
                                  <w:tcW w:w="1843" w:type="dxa"/>
                                </w:tcPr>
                                <w:p w14:paraId="2A711A91" w14:textId="67CDBAFF" w:rsidR="002F7BDB" w:rsidRPr="00632C21" w:rsidRDefault="00044CAA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Birthdate</w:t>
                                  </w:r>
                                  <w:r w:rsidR="002F7BDB" w:rsidRPr="00632C21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50150311" w14:textId="79D2A7A8" w:rsidR="002F7BDB" w:rsidRPr="00632C21" w:rsidRDefault="00815669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632C21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0</w:t>
                                  </w:r>
                                  <w:r w:rsidR="00BE231B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4</w:t>
                                  </w:r>
                                  <w:r w:rsidRPr="00632C21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.</w:t>
                                  </w:r>
                                  <w:r w:rsidR="00BE231B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07</w:t>
                                  </w:r>
                                  <w:r w:rsidRPr="00632C21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.1</w:t>
                                  </w:r>
                                  <w:r w:rsidR="00BE231B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994</w:t>
                                  </w:r>
                                </w:p>
                              </w:tc>
                            </w:tr>
                            <w:tr w:rsidR="002F7BDB" w:rsidRPr="00632C21" w14:paraId="38B7097E" w14:textId="77777777" w:rsidTr="00941827">
                              <w:tc>
                                <w:tcPr>
                                  <w:tcW w:w="1843" w:type="dxa"/>
                                </w:tcPr>
                                <w:p w14:paraId="5BFB178B" w14:textId="3D5BD91C" w:rsidR="002F7BDB" w:rsidRPr="00632C21" w:rsidRDefault="00044CAA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Nationality</w:t>
                                  </w:r>
                                  <w:r w:rsidR="002F7BDB" w:rsidRPr="00632C21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14:paraId="4AC312DA" w14:textId="49F0AD0E" w:rsidR="002F7BDB" w:rsidRPr="00632C21" w:rsidRDefault="00BE231B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Indian</w:t>
                                  </w:r>
                                </w:p>
                              </w:tc>
                            </w:tr>
                          </w:tbl>
                          <w:p w14:paraId="60F3E783" w14:textId="2E0529C8" w:rsidR="002F7BDB" w:rsidRPr="00632C21" w:rsidRDefault="002F7BD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71C93" id="_x0000_s1029" type="#_x0000_t202" style="position:absolute;margin-left:-4.5pt;margin-top:27.75pt;width:341.25pt;height:11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HzEwIAAP8DAAAOAAAAZHJzL2Uyb0RvYy54bWysU9tuGyEQfa/Uf0C812uvL3FWxlGaNFWl&#10;tI2U9AMwy3pRgKGAvet+fQbWcaz2Leo+IGaHOcw5c1hd9UaTvfRBgWV0MhpTIq2AWtkto7+e7j4t&#10;KQmR25prsJLRgwz0av3xw6pzlSyhBV1LTxDEhqpzjLYxuqoogmil4WEETlpMNuANjxj6bVF73iG6&#10;0UU5Hi+KDnztPAgZAv69HZJ0nfGbRor4s2mCjEQzir3FvPq8btJarFe82nruWiWObfB3dGG4snjp&#10;CeqWR052Xv0DZZTwEKCJIwGmgKZRQmYOyGYy/ovNY8udzFxQnOBOMoX/Byt+7B88UTWjJSWWGxzR&#10;A2hJonwOETpJyiRR50KFJx8dno39Z+hx1JlucPcgngOxcNNyu5XX3kPXSl5ji5NUWZyVDjghgWy6&#10;71DjXXwXIQP1jTdJP1SEIDqO6nAaj+wjEfhzNp1OlxdzSgTmJrPFYjnPAyx49VrufIhfJRiSNox6&#10;nH+G5/v7EFM7vHo9km6zcKe0zh7QlnSMXs7LeS44yxgV0aJaGUaX4/QNpkksv9g6F0eu9LDHC7Q9&#10;0k5MB86x3/RZ5KxJkmQD9QF18DA4El8Qblrwfyjp0I2Mht877iUl+ptFLS8ns1mybw5m84sSA3+e&#10;2ZxnuBUIxWikZNjexGz5gfI1at6orMZbJ8eW0WVZpOOLSDY+j/Opt3e7fgEAAP//AwBQSwMEFAAG&#10;AAgAAAAhABcsOP7eAAAACQEAAA8AAABkcnMvZG93bnJldi54bWxMj8FOwzAQRO9I/IO1SNxam4JD&#10;G7KpEIgrqIVW4ubG2yQiXkex24S/x5zgNqtZzbwp1pPrxJmG0HpGuJkrEMSVty3XCB/vL7MliBAN&#10;W9N5JoRvCrAuLy8Kk1s/8obO21iLFMIhNwhNjH0uZagacibMfU+cvKMfnInpHGppBzOmcNfJhVKZ&#10;dKbl1NCYnp4aqr62J4ewez1+7u/UW/3sdD/6SUl2K4l4fTU9PoCINMW/Z/jFT+hQJqaDP7ENokOY&#10;rdKUiKC1BpH87P42iQPCYplpkGUh/y8ofwAAAP//AwBQSwECLQAUAAYACAAAACEAtoM4kv4AAADh&#10;AQAAEwAAAAAAAAAAAAAAAAAAAAAAW0NvbnRlbnRfVHlwZXNdLnhtbFBLAQItABQABgAIAAAAIQA4&#10;/SH/1gAAAJQBAAALAAAAAAAAAAAAAAAAAC8BAABfcmVscy8ucmVsc1BLAQItABQABgAIAAAAIQCz&#10;oNHzEwIAAP8DAAAOAAAAAAAAAAAAAAAAAC4CAABkcnMvZTJvRG9jLnhtbFBLAQItABQABgAIAAAA&#10;IQAXLDj+3gAAAAkBAAAPAAAAAAAAAAAAAAAAAG0EAABkcnMvZG93bnJldi54bWxQSwUGAAAAAAQA&#10;BADzAAAAeAUAAAAA&#10;" filled="f" stroked="f">
                <v:textbox>
                  <w:txbxContent>
                    <w:p w14:paraId="7E9F56B2" w14:textId="77777777" w:rsidR="002F7BDB" w:rsidRPr="002F7BDB" w:rsidRDefault="002F7BDB">
                      <w:pPr>
                        <w:rPr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6384" w:type="dxa"/>
                        <w:tblInd w:w="27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4541"/>
                      </w:tblGrid>
                      <w:tr w:rsidR="002F7BDB" w:rsidRPr="002F7BDB" w14:paraId="637F15D4" w14:textId="77777777" w:rsidTr="00941827">
                        <w:tc>
                          <w:tcPr>
                            <w:tcW w:w="1843" w:type="dxa"/>
                          </w:tcPr>
                          <w:p w14:paraId="41CDE639" w14:textId="10FEAC9D" w:rsidR="002F7BDB" w:rsidRPr="00815669" w:rsidRDefault="002F7B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15669">
                              <w:rPr>
                                <w:b/>
                                <w:sz w:val="24"/>
                                <w:szCs w:val="24"/>
                              </w:rPr>
                              <w:t>Ad</w:t>
                            </w:r>
                            <w:r w:rsidR="00044CAA">
                              <w:rPr>
                                <w:b/>
                                <w:sz w:val="24"/>
                                <w:szCs w:val="24"/>
                              </w:rPr>
                              <w:t>dress</w:t>
                            </w:r>
                            <w:r w:rsidRPr="00815669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1305E06B" w14:textId="2CF1E0C6" w:rsidR="00B63352" w:rsidRPr="002F7BDB" w:rsidRDefault="002725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262,Thubarhalli,</w:t>
                            </w:r>
                            <w:r w:rsidR="00BE231B">
                              <w:rPr>
                                <w:sz w:val="24"/>
                                <w:szCs w:val="24"/>
                              </w:rPr>
                              <w:t>Bangalore,India</w:t>
                            </w:r>
                          </w:p>
                        </w:tc>
                      </w:tr>
                      <w:tr w:rsidR="002F7BDB" w:rsidRPr="002F7BDB" w14:paraId="003A0FB4" w14:textId="77777777" w:rsidTr="00941827">
                        <w:tc>
                          <w:tcPr>
                            <w:tcW w:w="1843" w:type="dxa"/>
                          </w:tcPr>
                          <w:p w14:paraId="1D753F42" w14:textId="56050DE5" w:rsidR="002F7BDB" w:rsidRPr="00815669" w:rsidRDefault="00044CA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Phone</w:t>
                            </w:r>
                            <w:r w:rsidR="002F7BDB" w:rsidRPr="00815669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36088744" w14:textId="474778D6" w:rsidR="002F7BDB" w:rsidRPr="002F7BDB" w:rsidRDefault="00BE231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+91 9901474943</w:t>
                            </w:r>
                          </w:p>
                        </w:tc>
                      </w:tr>
                      <w:tr w:rsidR="002F7BDB" w:rsidRPr="00632C21" w14:paraId="7C74DDE2" w14:textId="77777777" w:rsidTr="00941827">
                        <w:tc>
                          <w:tcPr>
                            <w:tcW w:w="1843" w:type="dxa"/>
                          </w:tcPr>
                          <w:p w14:paraId="4E791141" w14:textId="77777777" w:rsidR="002F7BDB" w:rsidRPr="00815669" w:rsidRDefault="002F7BD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15669">
                              <w:rPr>
                                <w:b/>
                                <w:sz w:val="24"/>
                                <w:szCs w:val="24"/>
                              </w:rPr>
                              <w:t>Email: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1597D28B" w14:textId="66BB1329" w:rsidR="002F7BDB" w:rsidRPr="00632C21" w:rsidRDefault="00BA10F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="00BE231B">
                              <w:rPr>
                                <w:sz w:val="24"/>
                                <w:szCs w:val="24"/>
                                <w:lang w:val="en-US"/>
                              </w:rPr>
                              <w:t>unil.dinnimani</w:t>
                            </w:r>
                            <w:r w:rsidR="00815669" w:rsidRPr="00632C21">
                              <w:rPr>
                                <w:sz w:val="24"/>
                                <w:szCs w:val="24"/>
                                <w:lang w:val="en-US"/>
                              </w:rPr>
                              <w:t>@gmail.com</w:t>
                            </w:r>
                          </w:p>
                        </w:tc>
                      </w:tr>
                      <w:tr w:rsidR="002F7BDB" w:rsidRPr="00632C21" w14:paraId="51238D93" w14:textId="77777777" w:rsidTr="00941827">
                        <w:tc>
                          <w:tcPr>
                            <w:tcW w:w="1843" w:type="dxa"/>
                          </w:tcPr>
                          <w:p w14:paraId="2A711A91" w14:textId="67CDBAFF" w:rsidR="002F7BDB" w:rsidRPr="00632C21" w:rsidRDefault="00044CAA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Birthdate</w:t>
                            </w:r>
                            <w:r w:rsidR="002F7BDB" w:rsidRPr="00632C21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50150311" w14:textId="79D2A7A8" w:rsidR="002F7BDB" w:rsidRPr="00632C21" w:rsidRDefault="00815669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32C21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="00BE231B">
                              <w:rPr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 w:rsidRPr="00632C21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="00BE231B">
                              <w:rPr>
                                <w:sz w:val="24"/>
                                <w:szCs w:val="24"/>
                                <w:lang w:val="en-US"/>
                              </w:rPr>
                              <w:t>07</w:t>
                            </w:r>
                            <w:r w:rsidRPr="00632C21">
                              <w:rPr>
                                <w:sz w:val="24"/>
                                <w:szCs w:val="24"/>
                                <w:lang w:val="en-US"/>
                              </w:rPr>
                              <w:t>.1</w:t>
                            </w:r>
                            <w:r w:rsidR="00BE231B">
                              <w:rPr>
                                <w:sz w:val="24"/>
                                <w:szCs w:val="24"/>
                                <w:lang w:val="en-US"/>
                              </w:rPr>
                              <w:t>994</w:t>
                            </w:r>
                          </w:p>
                        </w:tc>
                      </w:tr>
                      <w:tr w:rsidR="002F7BDB" w:rsidRPr="00632C21" w14:paraId="38B7097E" w14:textId="77777777" w:rsidTr="00941827">
                        <w:tc>
                          <w:tcPr>
                            <w:tcW w:w="1843" w:type="dxa"/>
                          </w:tcPr>
                          <w:p w14:paraId="5BFB178B" w14:textId="3D5BD91C" w:rsidR="002F7BDB" w:rsidRPr="00632C21" w:rsidRDefault="00044CAA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Nationality</w:t>
                            </w:r>
                            <w:r w:rsidR="002F7BDB" w:rsidRPr="00632C21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14:paraId="4AC312DA" w14:textId="49F0AD0E" w:rsidR="002F7BDB" w:rsidRPr="00632C21" w:rsidRDefault="00BE231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Indian</w:t>
                            </w:r>
                          </w:p>
                        </w:tc>
                      </w:tr>
                    </w:tbl>
                    <w:p w14:paraId="60F3E783" w14:textId="2E0529C8" w:rsidR="002F7BDB" w:rsidRPr="00632C21" w:rsidRDefault="002F7BDB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017BB" w:rsidSect="00632C21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E15414" w14:textId="77777777" w:rsidR="00BA10FD" w:rsidRDefault="00BA10FD" w:rsidP="00BA10FD">
      <w:pPr>
        <w:spacing w:after="0" w:line="240" w:lineRule="auto"/>
      </w:pPr>
      <w:r>
        <w:separator/>
      </w:r>
    </w:p>
  </w:endnote>
  <w:endnote w:type="continuationSeparator" w:id="0">
    <w:p w14:paraId="36B7757F" w14:textId="77777777" w:rsidR="00BA10FD" w:rsidRDefault="00BA10FD" w:rsidP="00BA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6B8E40" w14:textId="77777777" w:rsidR="00BA10FD" w:rsidRDefault="00BA10FD" w:rsidP="00BA10FD">
      <w:pPr>
        <w:spacing w:after="0" w:line="240" w:lineRule="auto"/>
      </w:pPr>
      <w:r>
        <w:separator/>
      </w:r>
    </w:p>
  </w:footnote>
  <w:footnote w:type="continuationSeparator" w:id="0">
    <w:p w14:paraId="6643DE36" w14:textId="77777777" w:rsidR="00BA10FD" w:rsidRDefault="00BA10FD" w:rsidP="00BA10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FBDF4A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10pt;height:810pt;visibility:visible;mso-wrap-style:square" o:bullet="t">
        <v:imagedata r:id="rId1" o:title="" croptop="18642f" cropbottom="17322f"/>
      </v:shape>
    </w:pict>
  </w:numPicBullet>
  <w:abstractNum w:abstractNumId="0" w15:restartNumberingAfterBreak="0">
    <w:nsid w:val="20993B4D"/>
    <w:multiLevelType w:val="hybridMultilevel"/>
    <w:tmpl w:val="79482F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62A80"/>
    <w:multiLevelType w:val="hybridMultilevel"/>
    <w:tmpl w:val="4B60F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A4C7F"/>
    <w:multiLevelType w:val="hybridMultilevel"/>
    <w:tmpl w:val="AE1A93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4370C"/>
    <w:multiLevelType w:val="hybridMultilevel"/>
    <w:tmpl w:val="29F85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2F0AC0"/>
    <w:multiLevelType w:val="hybridMultilevel"/>
    <w:tmpl w:val="1E283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C6"/>
    <w:rsid w:val="00044CAA"/>
    <w:rsid w:val="000A68B5"/>
    <w:rsid w:val="0025634D"/>
    <w:rsid w:val="00272586"/>
    <w:rsid w:val="002F7BDB"/>
    <w:rsid w:val="00313277"/>
    <w:rsid w:val="003817F4"/>
    <w:rsid w:val="004577C6"/>
    <w:rsid w:val="004653E1"/>
    <w:rsid w:val="00530182"/>
    <w:rsid w:val="005F7ACA"/>
    <w:rsid w:val="006017BB"/>
    <w:rsid w:val="00632C21"/>
    <w:rsid w:val="0066338A"/>
    <w:rsid w:val="008003F5"/>
    <w:rsid w:val="00815669"/>
    <w:rsid w:val="008B6033"/>
    <w:rsid w:val="008F383A"/>
    <w:rsid w:val="00941827"/>
    <w:rsid w:val="00974EA3"/>
    <w:rsid w:val="00B16C13"/>
    <w:rsid w:val="00B429DC"/>
    <w:rsid w:val="00B63352"/>
    <w:rsid w:val="00BA10FD"/>
    <w:rsid w:val="00BE231B"/>
    <w:rsid w:val="00DC36C0"/>
    <w:rsid w:val="00E1313F"/>
    <w:rsid w:val="00E542DD"/>
    <w:rsid w:val="00EC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07E8E4"/>
  <w15:chartTrackingRefBased/>
  <w15:docId w15:val="{8B661592-66C0-45AE-B6BF-54AA4139F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F7BDB"/>
    <w:pPr>
      <w:spacing w:after="0" w:line="240" w:lineRule="auto"/>
    </w:pPr>
  </w:style>
  <w:style w:type="table" w:styleId="TableGrid">
    <w:name w:val="Table Grid"/>
    <w:basedOn w:val="TableNormal"/>
    <w:uiPriority w:val="39"/>
    <w:rsid w:val="002F7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wStyleTop">
    <w:name w:val="New_Style_Top"/>
    <w:basedOn w:val="NoSpacing"/>
    <w:link w:val="NewStyleTopZnak"/>
    <w:qFormat/>
    <w:rsid w:val="00632C21"/>
    <w:pPr>
      <w:pBdr>
        <w:bottom w:val="single" w:sz="4" w:space="1" w:color="323E4F" w:themeColor="text2" w:themeShade="BF"/>
      </w:pBdr>
      <w:spacing w:after="120"/>
    </w:pPr>
    <w:rPr>
      <w:rFonts w:ascii="Calibri" w:hAnsi="Calibri"/>
      <w:sz w:val="40"/>
      <w:szCs w:val="44"/>
    </w:rPr>
  </w:style>
  <w:style w:type="character" w:customStyle="1" w:styleId="NoSpacingChar">
    <w:name w:val="No Spacing Char"/>
    <w:basedOn w:val="DefaultParagraphFont"/>
    <w:link w:val="NoSpacing"/>
    <w:uiPriority w:val="1"/>
    <w:rsid w:val="00941827"/>
  </w:style>
  <w:style w:type="character" w:customStyle="1" w:styleId="NewStyleTopZnak">
    <w:name w:val="New_Style_Top Znak"/>
    <w:basedOn w:val="NoSpacingChar"/>
    <w:link w:val="NewStyleTop"/>
    <w:rsid w:val="00632C21"/>
    <w:rPr>
      <w:rFonts w:ascii="Calibri" w:hAnsi="Calibri"/>
      <w:sz w:val="40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FD85B-7829-47C1-A33E-8A8FFE736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Turbo</dc:creator>
  <cp:keywords/>
  <dc:description/>
  <cp:lastModifiedBy>Siddappa Dinnimani, S.</cp:lastModifiedBy>
  <cp:revision>2</cp:revision>
  <cp:lastPrinted>2019-08-09T10:36:00Z</cp:lastPrinted>
  <dcterms:created xsi:type="dcterms:W3CDTF">2020-03-10T15:04:00Z</dcterms:created>
  <dcterms:modified xsi:type="dcterms:W3CDTF">2020-03-10T15:04:00Z</dcterms:modified>
</cp:coreProperties>
</file>